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BA083" w14:textId="7AC7A30F" w:rsidR="00D05505" w:rsidRDefault="00C503DC" w:rsidP="00D05505">
      <w:pPr>
        <w:jc w:val="right"/>
      </w:pPr>
      <w:bookmarkStart w:id="0" w:name="_GoBack"/>
      <w:bookmarkEnd w:id="0"/>
      <w:r>
        <w:rPr>
          <w:rFonts w:hint="eastAsia"/>
        </w:rPr>
        <w:t>提出日：</w:t>
      </w:r>
      <w:r w:rsidR="00D05505">
        <w:rPr>
          <w:rFonts w:hint="eastAsia"/>
        </w:rPr>
        <w:t>西暦　　　　年　　　月　　　日</w:t>
      </w:r>
    </w:p>
    <w:p w14:paraId="4AFF001F" w14:textId="77777777" w:rsidR="00D05505" w:rsidRDefault="00D05505" w:rsidP="00D05505"/>
    <w:p w14:paraId="36768366" w14:textId="78B9DB47" w:rsidR="00BA6D55" w:rsidRPr="000F5651" w:rsidRDefault="00433A85" w:rsidP="00BA6D55">
      <w:pPr>
        <w:jc w:val="center"/>
        <w:rPr>
          <w:sz w:val="24"/>
          <w:szCs w:val="22"/>
        </w:rPr>
      </w:pPr>
      <w:r w:rsidRPr="00433A85">
        <w:rPr>
          <w:rFonts w:ascii="ＭＳ 明朝" w:hAnsi="ＭＳ 明朝" w:cs="ＭＳ ゴシック" w:hint="eastAsia"/>
          <w:sz w:val="24"/>
          <w:szCs w:val="22"/>
        </w:rPr>
        <w:t>Agatha</w:t>
      </w:r>
      <w:r>
        <w:rPr>
          <w:rFonts w:ascii="ＭＳ 明朝" w:hAnsi="ＭＳ 明朝" w:cs="ＭＳ ゴシック" w:hint="eastAsia"/>
          <w:sz w:val="24"/>
          <w:szCs w:val="22"/>
        </w:rPr>
        <w:t>クラウド</w:t>
      </w:r>
      <w:r w:rsidRPr="00433A85">
        <w:rPr>
          <w:rFonts w:ascii="ＭＳ 明朝" w:hAnsi="ＭＳ 明朝" w:cs="ＭＳ ゴシック" w:hint="eastAsia"/>
          <w:sz w:val="24"/>
          <w:szCs w:val="22"/>
        </w:rPr>
        <w:t>システム</w:t>
      </w:r>
      <w:r>
        <w:rPr>
          <w:rFonts w:ascii="ＭＳ 明朝" w:hAnsi="ＭＳ 明朝" w:cs="ＭＳ ゴシック" w:hint="eastAsia"/>
          <w:sz w:val="24"/>
          <w:szCs w:val="22"/>
        </w:rPr>
        <w:t>利用</w:t>
      </w:r>
      <w:r w:rsidR="000A3547">
        <w:rPr>
          <w:rFonts w:ascii="ＭＳ 明朝" w:hAnsi="ＭＳ 明朝" w:cs="ＭＳ ゴシック" w:hint="eastAsia"/>
          <w:sz w:val="24"/>
          <w:szCs w:val="22"/>
        </w:rPr>
        <w:t>申</w:t>
      </w:r>
      <w:r>
        <w:rPr>
          <w:rFonts w:ascii="ＭＳ 明朝" w:hAnsi="ＭＳ 明朝" w:cs="ＭＳ ゴシック" w:hint="eastAsia"/>
          <w:sz w:val="24"/>
          <w:szCs w:val="22"/>
        </w:rPr>
        <w:t>込書</w:t>
      </w:r>
    </w:p>
    <w:p w14:paraId="7B9BBF49" w14:textId="28B9E65A" w:rsidR="005B5DCD" w:rsidRDefault="005B5DCD" w:rsidP="003A49A2"/>
    <w:p w14:paraId="7EC6E1FC" w14:textId="3C7F7A91" w:rsidR="001A254B" w:rsidRDefault="00B81A0D" w:rsidP="00B81A0D">
      <w:pPr>
        <w:pStyle w:val="20"/>
        <w:tabs>
          <w:tab w:val="left" w:pos="851"/>
        </w:tabs>
        <w:spacing w:line="240" w:lineRule="auto"/>
        <w:ind w:leftChars="0" w:left="0"/>
        <w:jc w:val="left"/>
        <w:outlineLvl w:val="0"/>
        <w:rPr>
          <w:rFonts w:ascii="ＭＳ 明朝" w:hAnsi="ＭＳ 明朝" w:cs="ＭＳ ゴシック"/>
          <w:sz w:val="22"/>
          <w:szCs w:val="22"/>
          <w:lang w:val="en-US" w:eastAsia="ja-JP"/>
        </w:rPr>
      </w:pPr>
      <w:r>
        <w:rPr>
          <w:rFonts w:ascii="ＭＳ 明朝" w:hAnsi="ＭＳ 明朝" w:cs="ＭＳ ゴシック" w:hint="eastAsia"/>
          <w:sz w:val="22"/>
          <w:szCs w:val="22"/>
          <w:lang w:val="en-US" w:eastAsia="ja-JP"/>
        </w:rPr>
        <w:t>試験概要</w:t>
      </w:r>
    </w:p>
    <w:tbl>
      <w:tblPr>
        <w:tblW w:w="8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2"/>
        <w:gridCol w:w="2622"/>
        <w:gridCol w:w="1868"/>
        <w:gridCol w:w="2617"/>
      </w:tblGrid>
      <w:tr w:rsidR="00817C0D" w:rsidRPr="006F5BF9" w14:paraId="1D5043C4" w14:textId="77777777" w:rsidTr="00A74810">
        <w:trPr>
          <w:trHeight w:val="450"/>
        </w:trPr>
        <w:tc>
          <w:tcPr>
            <w:tcW w:w="1742" w:type="dxa"/>
            <w:vMerge w:val="restart"/>
            <w:tcMar>
              <w:left w:w="28" w:type="dxa"/>
              <w:right w:w="28" w:type="dxa"/>
            </w:tcMar>
            <w:vAlign w:val="center"/>
          </w:tcPr>
          <w:p w14:paraId="064A0785" w14:textId="77777777" w:rsidR="00817C0D" w:rsidRPr="00580107" w:rsidRDefault="00817C0D" w:rsidP="00A74810">
            <w:pPr>
              <w:autoSpaceDE w:val="0"/>
              <w:autoSpaceDN w:val="0"/>
              <w:snapToGrid w:val="0"/>
              <w:jc w:val="center"/>
              <w:rPr>
                <w:rFonts w:hAnsi="ＭＳ ゴシック"/>
                <w:sz w:val="16"/>
                <w:szCs w:val="16"/>
              </w:rPr>
            </w:pPr>
            <w:r w:rsidRPr="00620225">
              <w:rPr>
                <w:rFonts w:hAnsi="ＭＳ ゴシック" w:hint="eastAsia"/>
                <w:sz w:val="20"/>
                <w:szCs w:val="16"/>
              </w:rPr>
              <w:t>区分</w:t>
            </w:r>
          </w:p>
        </w:tc>
        <w:tc>
          <w:tcPr>
            <w:tcW w:w="7107" w:type="dxa"/>
            <w:gridSpan w:val="3"/>
            <w:vAlign w:val="center"/>
          </w:tcPr>
          <w:p w14:paraId="610F26CC" w14:textId="77777777" w:rsidR="00817C0D" w:rsidRPr="006F5BF9" w:rsidRDefault="00817C0D" w:rsidP="00A74810">
            <w:pPr>
              <w:autoSpaceDE w:val="0"/>
              <w:autoSpaceDN w:val="0"/>
              <w:snapToGrid w:val="0"/>
              <w:rPr>
                <w:rFonts w:hAnsi="ＭＳ ゴシック"/>
                <w:sz w:val="20"/>
                <w:szCs w:val="20"/>
              </w:rPr>
            </w:pPr>
            <w:r w:rsidRPr="00620225">
              <w:rPr>
                <w:rFonts w:hAnsi="ＭＳ ゴシック" w:hint="eastAsia"/>
                <w:sz w:val="20"/>
                <w:szCs w:val="20"/>
              </w:rPr>
              <w:t>□治験　　□製造販売後臨床試験</w:t>
            </w:r>
          </w:p>
        </w:tc>
      </w:tr>
      <w:tr w:rsidR="00817C0D" w:rsidRPr="006F5BF9" w14:paraId="6D5A3FE8" w14:textId="77777777" w:rsidTr="00A74810">
        <w:trPr>
          <w:trHeight w:val="450"/>
        </w:trPr>
        <w:tc>
          <w:tcPr>
            <w:tcW w:w="1742" w:type="dxa"/>
            <w:vMerge/>
            <w:tcMar>
              <w:left w:w="28" w:type="dxa"/>
              <w:right w:w="28" w:type="dxa"/>
            </w:tcMar>
            <w:vAlign w:val="center"/>
          </w:tcPr>
          <w:p w14:paraId="2B448002" w14:textId="77777777" w:rsidR="00817C0D" w:rsidRPr="00620225" w:rsidRDefault="00817C0D" w:rsidP="00A74810">
            <w:pPr>
              <w:autoSpaceDE w:val="0"/>
              <w:autoSpaceDN w:val="0"/>
              <w:snapToGrid w:val="0"/>
              <w:jc w:val="center"/>
              <w:rPr>
                <w:rFonts w:hAnsi="ＭＳ ゴシック"/>
                <w:sz w:val="20"/>
                <w:szCs w:val="16"/>
              </w:rPr>
            </w:pPr>
          </w:p>
        </w:tc>
        <w:tc>
          <w:tcPr>
            <w:tcW w:w="7107" w:type="dxa"/>
            <w:gridSpan w:val="3"/>
            <w:vAlign w:val="center"/>
          </w:tcPr>
          <w:p w14:paraId="7DEFA357" w14:textId="77777777" w:rsidR="00817C0D" w:rsidRPr="00620225" w:rsidRDefault="00817C0D" w:rsidP="00A74810">
            <w:pPr>
              <w:autoSpaceDE w:val="0"/>
              <w:autoSpaceDN w:val="0"/>
              <w:snapToGrid w:val="0"/>
              <w:rPr>
                <w:rFonts w:hAnsi="ＭＳ ゴシック"/>
                <w:sz w:val="20"/>
                <w:szCs w:val="20"/>
              </w:rPr>
            </w:pPr>
            <w:r w:rsidRPr="00620225">
              <w:rPr>
                <w:rFonts w:hAnsi="ＭＳ ゴシック" w:hint="eastAsia"/>
                <w:sz w:val="20"/>
                <w:szCs w:val="20"/>
              </w:rPr>
              <w:t>□医薬品　□医療機器　□再生医療等製品</w:t>
            </w:r>
          </w:p>
        </w:tc>
      </w:tr>
      <w:tr w:rsidR="00817C0D" w:rsidRPr="006F5BF9" w14:paraId="60E4BEF8" w14:textId="77777777" w:rsidTr="00A74810">
        <w:trPr>
          <w:trHeight w:val="478"/>
        </w:trPr>
        <w:tc>
          <w:tcPr>
            <w:tcW w:w="1742" w:type="dxa"/>
            <w:tcMar>
              <w:left w:w="28" w:type="dxa"/>
              <w:right w:w="28" w:type="dxa"/>
            </w:tcMar>
            <w:vAlign w:val="center"/>
          </w:tcPr>
          <w:p w14:paraId="3A529880" w14:textId="77777777" w:rsidR="00817C0D" w:rsidRPr="00580107" w:rsidRDefault="00817C0D" w:rsidP="00A74810">
            <w:pPr>
              <w:autoSpaceDE w:val="0"/>
              <w:autoSpaceDN w:val="0"/>
              <w:snapToGrid w:val="0"/>
              <w:jc w:val="center"/>
              <w:rPr>
                <w:rFonts w:hAnsi="ＭＳ ゴシック"/>
                <w:sz w:val="16"/>
                <w:szCs w:val="16"/>
              </w:rPr>
            </w:pPr>
            <w:r w:rsidRPr="001A254B">
              <w:rPr>
                <w:rFonts w:hAnsi="ＭＳ ゴシック" w:hint="eastAsia"/>
                <w:sz w:val="20"/>
                <w:szCs w:val="16"/>
              </w:rPr>
              <w:t>治験依頼者名</w:t>
            </w:r>
          </w:p>
        </w:tc>
        <w:tc>
          <w:tcPr>
            <w:tcW w:w="7107" w:type="dxa"/>
            <w:gridSpan w:val="3"/>
            <w:vAlign w:val="center"/>
          </w:tcPr>
          <w:p w14:paraId="0DB12BAA" w14:textId="77777777" w:rsidR="00817C0D" w:rsidRPr="006F5BF9" w:rsidRDefault="00817C0D" w:rsidP="00A74810">
            <w:pPr>
              <w:autoSpaceDE w:val="0"/>
              <w:autoSpaceDN w:val="0"/>
              <w:snapToGrid w:val="0"/>
              <w:rPr>
                <w:rFonts w:hAnsi="ＭＳ ゴシック"/>
                <w:sz w:val="20"/>
                <w:szCs w:val="20"/>
              </w:rPr>
            </w:pPr>
          </w:p>
        </w:tc>
      </w:tr>
      <w:tr w:rsidR="00817C0D" w:rsidRPr="006F5BF9" w14:paraId="153CD61D" w14:textId="77777777" w:rsidTr="00A74810">
        <w:trPr>
          <w:trHeight w:val="478"/>
        </w:trPr>
        <w:tc>
          <w:tcPr>
            <w:tcW w:w="1742" w:type="dxa"/>
            <w:tcMar>
              <w:left w:w="28" w:type="dxa"/>
              <w:right w:w="28" w:type="dxa"/>
            </w:tcMar>
            <w:vAlign w:val="center"/>
          </w:tcPr>
          <w:p w14:paraId="427F225C" w14:textId="77777777" w:rsidR="00817C0D" w:rsidRPr="00580107" w:rsidRDefault="00817C0D" w:rsidP="00A74810">
            <w:pPr>
              <w:autoSpaceDE w:val="0"/>
              <w:autoSpaceDN w:val="0"/>
              <w:snapToGrid w:val="0"/>
              <w:jc w:val="center"/>
              <w:rPr>
                <w:rFonts w:hAnsi="ＭＳ ゴシック"/>
                <w:sz w:val="16"/>
                <w:szCs w:val="16"/>
              </w:rPr>
            </w:pPr>
            <w:r w:rsidRPr="00580107">
              <w:rPr>
                <w:rFonts w:hAnsi="ＭＳ ゴシック" w:hint="eastAsia"/>
                <w:sz w:val="16"/>
                <w:szCs w:val="16"/>
              </w:rPr>
              <w:t>被験薬の化学名</w:t>
            </w:r>
            <w:r>
              <w:rPr>
                <w:rFonts w:hAnsi="ＭＳ ゴシック"/>
                <w:sz w:val="16"/>
                <w:szCs w:val="16"/>
              </w:rPr>
              <w:br/>
            </w:r>
            <w:r w:rsidRPr="00580107">
              <w:rPr>
                <w:rFonts w:hAnsi="ＭＳ ゴシック" w:hint="eastAsia"/>
                <w:sz w:val="16"/>
                <w:szCs w:val="16"/>
              </w:rPr>
              <w:t>又は識別記号</w:t>
            </w:r>
          </w:p>
        </w:tc>
        <w:tc>
          <w:tcPr>
            <w:tcW w:w="2622" w:type="dxa"/>
            <w:vAlign w:val="center"/>
          </w:tcPr>
          <w:p w14:paraId="2255FD57" w14:textId="77777777" w:rsidR="00817C0D" w:rsidRPr="006F5BF9" w:rsidRDefault="00817C0D" w:rsidP="00A74810">
            <w:pPr>
              <w:autoSpaceDE w:val="0"/>
              <w:autoSpaceDN w:val="0"/>
              <w:snapToGrid w:val="0"/>
              <w:rPr>
                <w:rFonts w:hAnsi="ＭＳ ゴシック"/>
                <w:sz w:val="20"/>
                <w:szCs w:val="20"/>
              </w:rPr>
            </w:pPr>
          </w:p>
        </w:tc>
        <w:tc>
          <w:tcPr>
            <w:tcW w:w="1868" w:type="dxa"/>
            <w:vAlign w:val="center"/>
          </w:tcPr>
          <w:p w14:paraId="57E4A4E2" w14:textId="77777777" w:rsidR="00817C0D" w:rsidRPr="006F5BF9" w:rsidRDefault="00817C0D" w:rsidP="00A74810">
            <w:pPr>
              <w:autoSpaceDE w:val="0"/>
              <w:autoSpaceDN w:val="0"/>
              <w:snapToGrid w:val="0"/>
              <w:rPr>
                <w:rFonts w:hAnsi="ＭＳ ゴシック"/>
                <w:sz w:val="20"/>
                <w:szCs w:val="20"/>
              </w:rPr>
            </w:pPr>
            <w:r w:rsidRPr="00172D6F">
              <w:rPr>
                <w:rFonts w:hAnsi="ＭＳ ゴシック" w:hint="eastAsia"/>
                <w:spacing w:val="-8"/>
                <w:sz w:val="20"/>
                <w:szCs w:val="19"/>
              </w:rPr>
              <w:t>治験実施計画書番号</w:t>
            </w:r>
          </w:p>
        </w:tc>
        <w:tc>
          <w:tcPr>
            <w:tcW w:w="2617" w:type="dxa"/>
            <w:vAlign w:val="center"/>
          </w:tcPr>
          <w:p w14:paraId="7996475E" w14:textId="77777777" w:rsidR="00817C0D" w:rsidRPr="006F5BF9" w:rsidRDefault="00817C0D" w:rsidP="00A74810">
            <w:pPr>
              <w:autoSpaceDE w:val="0"/>
              <w:autoSpaceDN w:val="0"/>
              <w:snapToGrid w:val="0"/>
              <w:rPr>
                <w:rFonts w:hAnsi="ＭＳ ゴシック"/>
                <w:sz w:val="20"/>
                <w:szCs w:val="20"/>
              </w:rPr>
            </w:pPr>
          </w:p>
        </w:tc>
      </w:tr>
      <w:tr w:rsidR="00723440" w:rsidRPr="00A45AF4" w14:paraId="45295DD5" w14:textId="77777777" w:rsidTr="0063427A">
        <w:trPr>
          <w:trHeight w:val="1926"/>
        </w:trPr>
        <w:tc>
          <w:tcPr>
            <w:tcW w:w="1742" w:type="dxa"/>
            <w:vAlign w:val="center"/>
          </w:tcPr>
          <w:p w14:paraId="59EEDED7" w14:textId="77777777" w:rsidR="00723440" w:rsidRPr="00785913" w:rsidRDefault="00723440" w:rsidP="00A74810">
            <w:pPr>
              <w:autoSpaceDE w:val="0"/>
              <w:autoSpaceDN w:val="0"/>
              <w:snapToGrid w:val="0"/>
              <w:jc w:val="center"/>
              <w:rPr>
                <w:rFonts w:hAnsi="ＭＳ ゴシック"/>
                <w:sz w:val="20"/>
                <w:szCs w:val="20"/>
              </w:rPr>
            </w:pPr>
            <w:r>
              <w:rPr>
                <w:rFonts w:hAnsi="ＭＳ ゴシック" w:hint="eastAsia"/>
                <w:sz w:val="20"/>
                <w:szCs w:val="20"/>
              </w:rPr>
              <w:t>治験課題名</w:t>
            </w:r>
          </w:p>
        </w:tc>
        <w:tc>
          <w:tcPr>
            <w:tcW w:w="7107" w:type="dxa"/>
            <w:gridSpan w:val="3"/>
            <w:vAlign w:val="center"/>
          </w:tcPr>
          <w:p w14:paraId="3BE7C2CF" w14:textId="19349FC2" w:rsidR="00723440" w:rsidRPr="00785913" w:rsidRDefault="00723440" w:rsidP="00A74810">
            <w:pPr>
              <w:autoSpaceDE w:val="0"/>
              <w:autoSpaceDN w:val="0"/>
              <w:snapToGrid w:val="0"/>
              <w:rPr>
                <w:rFonts w:hAnsi="ＭＳ ゴシック"/>
                <w:sz w:val="20"/>
                <w:szCs w:val="20"/>
              </w:rPr>
            </w:pPr>
          </w:p>
        </w:tc>
      </w:tr>
      <w:tr w:rsidR="00817C0D" w:rsidRPr="00A45AF4" w14:paraId="58253D11" w14:textId="77777777" w:rsidTr="00A74810">
        <w:trPr>
          <w:trHeight w:hRule="exact" w:val="450"/>
        </w:trPr>
        <w:tc>
          <w:tcPr>
            <w:tcW w:w="1742" w:type="dxa"/>
            <w:vAlign w:val="center"/>
          </w:tcPr>
          <w:p w14:paraId="6E6C7A8E" w14:textId="77777777" w:rsidR="00817C0D" w:rsidRPr="00B54C69" w:rsidRDefault="00817C0D" w:rsidP="00A74810">
            <w:pPr>
              <w:autoSpaceDE w:val="0"/>
              <w:autoSpaceDN w:val="0"/>
              <w:snapToGrid w:val="0"/>
              <w:ind w:leftChars="-50" w:left="-97" w:rightChars="-50" w:right="-97"/>
              <w:jc w:val="center"/>
              <w:rPr>
                <w:rFonts w:hAnsi="ＭＳ ゴシック"/>
                <w:sz w:val="20"/>
                <w:szCs w:val="20"/>
              </w:rPr>
            </w:pPr>
            <w:r>
              <w:rPr>
                <w:rFonts w:hAnsi="ＭＳ ゴシック" w:hint="eastAsia"/>
                <w:sz w:val="20"/>
                <w:szCs w:val="20"/>
              </w:rPr>
              <w:t>治験責任医師名</w:t>
            </w:r>
          </w:p>
        </w:tc>
        <w:tc>
          <w:tcPr>
            <w:tcW w:w="7107" w:type="dxa"/>
            <w:gridSpan w:val="3"/>
            <w:vAlign w:val="center"/>
          </w:tcPr>
          <w:p w14:paraId="52A67D64" w14:textId="77777777" w:rsidR="00817C0D" w:rsidRPr="003D64B6" w:rsidRDefault="00817C0D" w:rsidP="00A74810">
            <w:pPr>
              <w:autoSpaceDE w:val="0"/>
              <w:autoSpaceDN w:val="0"/>
              <w:snapToGrid w:val="0"/>
              <w:jc w:val="left"/>
              <w:rPr>
                <w:rFonts w:hAnsi="ＭＳ ゴシック"/>
                <w:sz w:val="20"/>
                <w:szCs w:val="20"/>
              </w:rPr>
            </w:pPr>
          </w:p>
        </w:tc>
      </w:tr>
    </w:tbl>
    <w:p w14:paraId="71CD0127" w14:textId="77777777" w:rsidR="00817C0D" w:rsidRDefault="00817C0D" w:rsidP="00B81A0D">
      <w:pPr>
        <w:pStyle w:val="20"/>
        <w:tabs>
          <w:tab w:val="left" w:pos="851"/>
        </w:tabs>
        <w:spacing w:line="240" w:lineRule="auto"/>
        <w:ind w:leftChars="0" w:left="0"/>
        <w:jc w:val="left"/>
        <w:outlineLvl w:val="0"/>
        <w:rPr>
          <w:rFonts w:ascii="ＭＳ 明朝" w:hAnsi="ＭＳ 明朝" w:cs="ＭＳ ゴシック"/>
          <w:sz w:val="22"/>
          <w:szCs w:val="22"/>
          <w:lang w:val="en-US" w:eastAsia="ja-JP"/>
        </w:rPr>
      </w:pPr>
    </w:p>
    <w:tbl>
      <w:tblPr>
        <w:tblpPr w:leftFromText="142" w:rightFromText="142" w:vertAnchor="page" w:horzAnchor="margin" w:tblpY="803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9"/>
        <w:gridCol w:w="1615"/>
        <w:gridCol w:w="2494"/>
        <w:gridCol w:w="1881"/>
      </w:tblGrid>
      <w:tr w:rsidR="00C503DC" w:rsidRPr="009045CA" w14:paraId="1501C0BA" w14:textId="77777777" w:rsidTr="00C503DC">
        <w:trPr>
          <w:trHeight w:val="588"/>
        </w:trPr>
        <w:tc>
          <w:tcPr>
            <w:tcW w:w="3219" w:type="dxa"/>
            <w:tcBorders>
              <w:bottom w:val="double" w:sz="4" w:space="0" w:color="auto"/>
            </w:tcBorders>
            <w:shd w:val="clear" w:color="auto" w:fill="auto"/>
            <w:vAlign w:val="center"/>
          </w:tcPr>
          <w:p w14:paraId="2A303477" w14:textId="77777777" w:rsidR="00C503DC" w:rsidRDefault="00C503DC" w:rsidP="00C503DC">
            <w:pPr>
              <w:jc w:val="center"/>
              <w:rPr>
                <w:rFonts w:ascii="ＭＳ 明朝" w:hAnsi="ＭＳ 明朝"/>
                <w:sz w:val="20"/>
                <w:szCs w:val="20"/>
              </w:rPr>
            </w:pPr>
            <w:r>
              <w:rPr>
                <w:rFonts w:ascii="ＭＳ 明朝" w:hAnsi="ＭＳ 明朝" w:hint="eastAsia"/>
                <w:sz w:val="20"/>
                <w:szCs w:val="20"/>
              </w:rPr>
              <w:t>会社名・所属</w:t>
            </w:r>
          </w:p>
        </w:tc>
        <w:tc>
          <w:tcPr>
            <w:tcW w:w="1615" w:type="dxa"/>
            <w:tcBorders>
              <w:bottom w:val="double" w:sz="4" w:space="0" w:color="auto"/>
            </w:tcBorders>
            <w:vAlign w:val="center"/>
          </w:tcPr>
          <w:p w14:paraId="165971BB" w14:textId="77777777" w:rsidR="00C503DC" w:rsidRPr="009045CA" w:rsidRDefault="00C503DC" w:rsidP="00C503DC">
            <w:pPr>
              <w:jc w:val="center"/>
              <w:rPr>
                <w:rFonts w:ascii="ＭＳ 明朝" w:hAnsi="ＭＳ 明朝"/>
                <w:sz w:val="20"/>
                <w:szCs w:val="20"/>
              </w:rPr>
            </w:pPr>
            <w:r>
              <w:rPr>
                <w:rFonts w:ascii="ＭＳ 明朝" w:hAnsi="ＭＳ 明朝" w:hint="eastAsia"/>
                <w:sz w:val="20"/>
                <w:szCs w:val="20"/>
              </w:rPr>
              <w:t>氏　名</w:t>
            </w:r>
          </w:p>
        </w:tc>
        <w:tc>
          <w:tcPr>
            <w:tcW w:w="2494" w:type="dxa"/>
            <w:tcBorders>
              <w:bottom w:val="double" w:sz="4" w:space="0" w:color="auto"/>
            </w:tcBorders>
            <w:vAlign w:val="center"/>
          </w:tcPr>
          <w:p w14:paraId="006CC4C4" w14:textId="77777777" w:rsidR="00C503DC" w:rsidRPr="009045CA" w:rsidRDefault="00C503DC" w:rsidP="00C503DC">
            <w:pPr>
              <w:jc w:val="center"/>
              <w:rPr>
                <w:rFonts w:ascii="ＭＳ 明朝" w:hAnsi="ＭＳ 明朝"/>
                <w:sz w:val="20"/>
                <w:szCs w:val="20"/>
              </w:rPr>
            </w:pPr>
            <w:r>
              <w:rPr>
                <w:rFonts w:ascii="ＭＳ 明朝" w:hAnsi="ＭＳ 明朝" w:hint="eastAsia"/>
                <w:sz w:val="20"/>
                <w:szCs w:val="20"/>
              </w:rPr>
              <w:t>登録用メールアドレス</w:t>
            </w:r>
          </w:p>
        </w:tc>
        <w:tc>
          <w:tcPr>
            <w:tcW w:w="1881" w:type="dxa"/>
            <w:tcBorders>
              <w:bottom w:val="double" w:sz="4" w:space="0" w:color="auto"/>
            </w:tcBorders>
            <w:vAlign w:val="center"/>
          </w:tcPr>
          <w:p w14:paraId="67C53EA9" w14:textId="77777777" w:rsidR="00C503DC" w:rsidRPr="009045CA" w:rsidRDefault="00C503DC" w:rsidP="00C503DC">
            <w:pPr>
              <w:jc w:val="center"/>
              <w:rPr>
                <w:rFonts w:ascii="ＭＳ 明朝" w:hAnsi="ＭＳ 明朝"/>
                <w:sz w:val="20"/>
                <w:szCs w:val="20"/>
              </w:rPr>
            </w:pPr>
            <w:r w:rsidRPr="00433A85">
              <w:rPr>
                <w:rFonts w:ascii="ＭＳ 明朝" w:hAnsi="ＭＳ 明朝" w:hint="eastAsia"/>
                <w:sz w:val="20"/>
                <w:szCs w:val="20"/>
              </w:rPr>
              <w:t>新規登録または削除</w:t>
            </w:r>
          </w:p>
        </w:tc>
      </w:tr>
      <w:tr w:rsidR="00C503DC" w:rsidRPr="009045CA" w14:paraId="5F1801FF" w14:textId="77777777" w:rsidTr="00C503DC">
        <w:trPr>
          <w:trHeight w:val="680"/>
        </w:trPr>
        <w:tc>
          <w:tcPr>
            <w:tcW w:w="3219" w:type="dxa"/>
            <w:tcBorders>
              <w:top w:val="double" w:sz="4" w:space="0" w:color="auto"/>
              <w:bottom w:val="single" w:sz="4" w:space="0" w:color="auto"/>
            </w:tcBorders>
            <w:shd w:val="clear" w:color="auto" w:fill="auto"/>
          </w:tcPr>
          <w:p w14:paraId="7F4B4AA7" w14:textId="77777777" w:rsidR="00C503DC" w:rsidRPr="000F6F15" w:rsidRDefault="00C503DC" w:rsidP="00C503DC">
            <w:pPr>
              <w:jc w:val="center"/>
              <w:rPr>
                <w:rFonts w:ascii="ＭＳ 明朝" w:hAnsi="ＭＳ 明朝"/>
                <w:sz w:val="20"/>
                <w:szCs w:val="14"/>
              </w:rPr>
            </w:pPr>
          </w:p>
        </w:tc>
        <w:tc>
          <w:tcPr>
            <w:tcW w:w="1615" w:type="dxa"/>
            <w:tcBorders>
              <w:top w:val="double" w:sz="4" w:space="0" w:color="auto"/>
              <w:bottom w:val="single" w:sz="4" w:space="0" w:color="auto"/>
            </w:tcBorders>
            <w:vAlign w:val="center"/>
          </w:tcPr>
          <w:p w14:paraId="067BD385" w14:textId="77777777" w:rsidR="00C503DC" w:rsidRPr="000F6F15" w:rsidRDefault="00C503DC" w:rsidP="00C503DC">
            <w:pPr>
              <w:jc w:val="center"/>
              <w:rPr>
                <w:rFonts w:ascii="ＭＳ 明朝" w:hAnsi="ＭＳ 明朝"/>
                <w:sz w:val="20"/>
                <w:szCs w:val="14"/>
              </w:rPr>
            </w:pPr>
          </w:p>
        </w:tc>
        <w:tc>
          <w:tcPr>
            <w:tcW w:w="2494" w:type="dxa"/>
            <w:tcBorders>
              <w:top w:val="double" w:sz="4" w:space="0" w:color="auto"/>
              <w:bottom w:val="single" w:sz="4" w:space="0" w:color="auto"/>
            </w:tcBorders>
            <w:vAlign w:val="center"/>
          </w:tcPr>
          <w:p w14:paraId="576E49B1" w14:textId="77777777" w:rsidR="00C503DC" w:rsidRPr="006E5A0F" w:rsidRDefault="00C503DC" w:rsidP="00C503DC">
            <w:pPr>
              <w:jc w:val="left"/>
              <w:rPr>
                <w:rFonts w:ascii="ＭＳ 明朝" w:hAnsi="ＭＳ 明朝"/>
                <w:sz w:val="20"/>
                <w:szCs w:val="14"/>
              </w:rPr>
            </w:pPr>
          </w:p>
        </w:tc>
        <w:tc>
          <w:tcPr>
            <w:tcW w:w="1881" w:type="dxa"/>
            <w:tcBorders>
              <w:top w:val="double" w:sz="4" w:space="0" w:color="auto"/>
              <w:bottom w:val="single" w:sz="4" w:space="0" w:color="auto"/>
            </w:tcBorders>
            <w:vAlign w:val="center"/>
          </w:tcPr>
          <w:p w14:paraId="3D0DE3DE" w14:textId="77777777" w:rsidR="00C503DC" w:rsidRDefault="00C503DC" w:rsidP="00C503DC">
            <w:pPr>
              <w:jc w:val="left"/>
              <w:rPr>
                <w:rFonts w:ascii="ＭＳ 明朝" w:hAnsi="ＭＳ 明朝"/>
                <w:sz w:val="20"/>
                <w:szCs w:val="21"/>
              </w:rPr>
            </w:pPr>
            <w:r w:rsidRPr="00643628">
              <w:rPr>
                <w:rFonts w:ascii="ＭＳ 明朝" w:hAnsi="ＭＳ 明朝" w:hint="eastAsia"/>
                <w:sz w:val="20"/>
                <w:szCs w:val="21"/>
              </w:rPr>
              <w:t>□新規登録</w:t>
            </w:r>
          </w:p>
          <w:p w14:paraId="58EB89F3" w14:textId="77777777" w:rsidR="00C503DC" w:rsidRPr="00643628" w:rsidRDefault="00C503DC" w:rsidP="00C503DC">
            <w:pPr>
              <w:jc w:val="left"/>
              <w:rPr>
                <w:rFonts w:ascii="ＭＳ 明朝" w:hAnsi="ＭＳ 明朝"/>
                <w:szCs w:val="21"/>
              </w:rPr>
            </w:pPr>
            <w:r>
              <w:rPr>
                <w:rFonts w:ascii="ＭＳ 明朝" w:hAnsi="ＭＳ 明朝" w:hint="eastAsia"/>
                <w:sz w:val="20"/>
                <w:szCs w:val="21"/>
              </w:rPr>
              <w:t>□削除</w:t>
            </w:r>
          </w:p>
        </w:tc>
      </w:tr>
      <w:tr w:rsidR="00C503DC" w:rsidRPr="009045CA" w14:paraId="7476FD93" w14:textId="77777777" w:rsidTr="00C503DC">
        <w:trPr>
          <w:trHeight w:val="680"/>
        </w:trPr>
        <w:tc>
          <w:tcPr>
            <w:tcW w:w="3219" w:type="dxa"/>
            <w:tcBorders>
              <w:top w:val="single" w:sz="4" w:space="0" w:color="auto"/>
              <w:bottom w:val="single" w:sz="4" w:space="0" w:color="auto"/>
            </w:tcBorders>
            <w:shd w:val="clear" w:color="auto" w:fill="auto"/>
          </w:tcPr>
          <w:p w14:paraId="371181DB" w14:textId="77777777" w:rsidR="00C503DC" w:rsidRPr="000F6F15" w:rsidRDefault="00C503DC" w:rsidP="00C503DC">
            <w:pPr>
              <w:jc w:val="center"/>
              <w:rPr>
                <w:rFonts w:ascii="ＭＳ 明朝" w:hAnsi="ＭＳ 明朝"/>
                <w:sz w:val="20"/>
                <w:szCs w:val="14"/>
              </w:rPr>
            </w:pPr>
          </w:p>
        </w:tc>
        <w:tc>
          <w:tcPr>
            <w:tcW w:w="1615" w:type="dxa"/>
            <w:tcBorders>
              <w:top w:val="single" w:sz="4" w:space="0" w:color="auto"/>
              <w:bottom w:val="single" w:sz="4" w:space="0" w:color="auto"/>
            </w:tcBorders>
            <w:vAlign w:val="center"/>
          </w:tcPr>
          <w:p w14:paraId="35AF8FD1" w14:textId="77777777" w:rsidR="00C503DC" w:rsidRPr="000F6F15" w:rsidRDefault="00C503DC" w:rsidP="00C503DC">
            <w:pPr>
              <w:jc w:val="center"/>
              <w:rPr>
                <w:rFonts w:ascii="ＭＳ 明朝" w:hAnsi="ＭＳ 明朝"/>
                <w:sz w:val="20"/>
                <w:szCs w:val="14"/>
              </w:rPr>
            </w:pPr>
          </w:p>
        </w:tc>
        <w:tc>
          <w:tcPr>
            <w:tcW w:w="2494" w:type="dxa"/>
            <w:tcBorders>
              <w:top w:val="single" w:sz="4" w:space="0" w:color="auto"/>
              <w:bottom w:val="single" w:sz="4" w:space="0" w:color="auto"/>
            </w:tcBorders>
            <w:vAlign w:val="center"/>
          </w:tcPr>
          <w:p w14:paraId="2B2D15ED" w14:textId="77777777" w:rsidR="00C503DC" w:rsidRDefault="00C503DC" w:rsidP="00C503DC">
            <w:pPr>
              <w:jc w:val="left"/>
              <w:rPr>
                <w:rFonts w:ascii="ＭＳ 明朝" w:hAnsi="ＭＳ 明朝"/>
                <w:sz w:val="20"/>
                <w:szCs w:val="14"/>
              </w:rPr>
            </w:pPr>
          </w:p>
        </w:tc>
        <w:tc>
          <w:tcPr>
            <w:tcW w:w="1881" w:type="dxa"/>
            <w:tcBorders>
              <w:top w:val="single" w:sz="4" w:space="0" w:color="auto"/>
              <w:bottom w:val="single" w:sz="4" w:space="0" w:color="auto"/>
            </w:tcBorders>
            <w:vAlign w:val="center"/>
          </w:tcPr>
          <w:p w14:paraId="7BAEE622" w14:textId="77777777" w:rsidR="00C503DC" w:rsidRDefault="00C503DC" w:rsidP="00C503DC">
            <w:pPr>
              <w:jc w:val="left"/>
              <w:rPr>
                <w:rFonts w:ascii="ＭＳ 明朝" w:hAnsi="ＭＳ 明朝"/>
                <w:sz w:val="20"/>
                <w:szCs w:val="21"/>
              </w:rPr>
            </w:pPr>
            <w:r w:rsidRPr="00643628">
              <w:rPr>
                <w:rFonts w:ascii="ＭＳ 明朝" w:hAnsi="ＭＳ 明朝" w:hint="eastAsia"/>
                <w:sz w:val="20"/>
                <w:szCs w:val="21"/>
              </w:rPr>
              <w:t>□新規登録</w:t>
            </w:r>
          </w:p>
          <w:p w14:paraId="7FBF99AA" w14:textId="77777777" w:rsidR="00C503DC" w:rsidRPr="009045CA" w:rsidRDefault="00C503DC" w:rsidP="00C503DC">
            <w:pPr>
              <w:jc w:val="left"/>
              <w:rPr>
                <w:rFonts w:ascii="ＭＳ 明朝" w:hAnsi="ＭＳ 明朝"/>
                <w:sz w:val="14"/>
                <w:szCs w:val="14"/>
              </w:rPr>
            </w:pPr>
            <w:r>
              <w:rPr>
                <w:rFonts w:ascii="ＭＳ 明朝" w:hAnsi="ＭＳ 明朝" w:hint="eastAsia"/>
                <w:sz w:val="20"/>
                <w:szCs w:val="21"/>
              </w:rPr>
              <w:t>□削除</w:t>
            </w:r>
          </w:p>
        </w:tc>
      </w:tr>
      <w:tr w:rsidR="00C503DC" w:rsidRPr="009045CA" w14:paraId="59A534A8" w14:textId="77777777" w:rsidTr="00C503DC">
        <w:trPr>
          <w:trHeight w:val="680"/>
        </w:trPr>
        <w:tc>
          <w:tcPr>
            <w:tcW w:w="3219" w:type="dxa"/>
            <w:tcBorders>
              <w:top w:val="single" w:sz="4" w:space="0" w:color="auto"/>
              <w:bottom w:val="single" w:sz="4" w:space="0" w:color="auto"/>
            </w:tcBorders>
            <w:shd w:val="clear" w:color="auto" w:fill="auto"/>
          </w:tcPr>
          <w:p w14:paraId="13EAE31F" w14:textId="77777777" w:rsidR="00C503DC" w:rsidRPr="000F6F15" w:rsidRDefault="00C503DC" w:rsidP="00C503DC">
            <w:pPr>
              <w:jc w:val="center"/>
              <w:rPr>
                <w:rFonts w:ascii="ＭＳ 明朝" w:hAnsi="ＭＳ 明朝"/>
                <w:sz w:val="20"/>
                <w:szCs w:val="14"/>
              </w:rPr>
            </w:pPr>
          </w:p>
        </w:tc>
        <w:tc>
          <w:tcPr>
            <w:tcW w:w="1615" w:type="dxa"/>
            <w:tcBorders>
              <w:top w:val="single" w:sz="4" w:space="0" w:color="auto"/>
              <w:bottom w:val="single" w:sz="4" w:space="0" w:color="auto"/>
            </w:tcBorders>
            <w:vAlign w:val="center"/>
          </w:tcPr>
          <w:p w14:paraId="3517D356" w14:textId="77777777" w:rsidR="00C503DC" w:rsidRPr="000F6F15" w:rsidRDefault="00C503DC" w:rsidP="00C503DC">
            <w:pPr>
              <w:jc w:val="center"/>
              <w:rPr>
                <w:rFonts w:ascii="ＭＳ 明朝" w:hAnsi="ＭＳ 明朝"/>
                <w:sz w:val="20"/>
                <w:szCs w:val="14"/>
              </w:rPr>
            </w:pPr>
          </w:p>
        </w:tc>
        <w:tc>
          <w:tcPr>
            <w:tcW w:w="2494" w:type="dxa"/>
            <w:tcBorders>
              <w:top w:val="single" w:sz="4" w:space="0" w:color="auto"/>
              <w:bottom w:val="single" w:sz="4" w:space="0" w:color="auto"/>
            </w:tcBorders>
            <w:vAlign w:val="center"/>
          </w:tcPr>
          <w:p w14:paraId="6E13511F" w14:textId="77777777" w:rsidR="00C503DC" w:rsidRDefault="00C503DC" w:rsidP="00C503DC">
            <w:pPr>
              <w:jc w:val="left"/>
              <w:rPr>
                <w:rFonts w:ascii="ＭＳ 明朝" w:hAnsi="ＭＳ 明朝"/>
                <w:sz w:val="20"/>
                <w:szCs w:val="14"/>
              </w:rPr>
            </w:pPr>
          </w:p>
        </w:tc>
        <w:tc>
          <w:tcPr>
            <w:tcW w:w="1881" w:type="dxa"/>
            <w:tcBorders>
              <w:top w:val="single" w:sz="4" w:space="0" w:color="auto"/>
              <w:bottom w:val="single" w:sz="4" w:space="0" w:color="auto"/>
            </w:tcBorders>
            <w:vAlign w:val="center"/>
          </w:tcPr>
          <w:p w14:paraId="761C0C04" w14:textId="77777777" w:rsidR="00C503DC" w:rsidRDefault="00C503DC" w:rsidP="00C503DC">
            <w:pPr>
              <w:jc w:val="left"/>
              <w:rPr>
                <w:rFonts w:ascii="ＭＳ 明朝" w:hAnsi="ＭＳ 明朝"/>
                <w:sz w:val="20"/>
                <w:szCs w:val="21"/>
              </w:rPr>
            </w:pPr>
            <w:r w:rsidRPr="00643628">
              <w:rPr>
                <w:rFonts w:ascii="ＭＳ 明朝" w:hAnsi="ＭＳ 明朝" w:hint="eastAsia"/>
                <w:sz w:val="20"/>
                <w:szCs w:val="21"/>
              </w:rPr>
              <w:t>□新規登録</w:t>
            </w:r>
          </w:p>
          <w:p w14:paraId="2D05FC1A" w14:textId="77777777" w:rsidR="00C503DC" w:rsidRPr="009045CA" w:rsidRDefault="00C503DC" w:rsidP="00C503DC">
            <w:pPr>
              <w:jc w:val="left"/>
              <w:rPr>
                <w:rFonts w:ascii="ＭＳ 明朝" w:hAnsi="ＭＳ 明朝"/>
                <w:sz w:val="14"/>
                <w:szCs w:val="14"/>
              </w:rPr>
            </w:pPr>
            <w:r>
              <w:rPr>
                <w:rFonts w:ascii="ＭＳ 明朝" w:hAnsi="ＭＳ 明朝" w:hint="eastAsia"/>
                <w:sz w:val="20"/>
                <w:szCs w:val="21"/>
              </w:rPr>
              <w:t>□削除</w:t>
            </w:r>
          </w:p>
        </w:tc>
      </w:tr>
      <w:tr w:rsidR="00C503DC" w:rsidRPr="009045CA" w14:paraId="509503BA" w14:textId="77777777" w:rsidTr="00C503DC">
        <w:trPr>
          <w:trHeight w:val="680"/>
        </w:trPr>
        <w:tc>
          <w:tcPr>
            <w:tcW w:w="3219" w:type="dxa"/>
            <w:tcBorders>
              <w:top w:val="single" w:sz="4" w:space="0" w:color="auto"/>
              <w:bottom w:val="single" w:sz="4" w:space="0" w:color="auto"/>
            </w:tcBorders>
            <w:shd w:val="clear" w:color="auto" w:fill="auto"/>
          </w:tcPr>
          <w:p w14:paraId="31E1E840" w14:textId="77777777" w:rsidR="00C503DC" w:rsidRPr="000F6F15" w:rsidRDefault="00C503DC" w:rsidP="00C503DC">
            <w:pPr>
              <w:jc w:val="center"/>
              <w:rPr>
                <w:rFonts w:ascii="ＭＳ 明朝" w:hAnsi="ＭＳ 明朝"/>
                <w:sz w:val="20"/>
                <w:szCs w:val="14"/>
              </w:rPr>
            </w:pPr>
          </w:p>
        </w:tc>
        <w:tc>
          <w:tcPr>
            <w:tcW w:w="1615" w:type="dxa"/>
            <w:tcBorders>
              <w:top w:val="single" w:sz="4" w:space="0" w:color="auto"/>
              <w:bottom w:val="single" w:sz="4" w:space="0" w:color="auto"/>
            </w:tcBorders>
            <w:vAlign w:val="center"/>
          </w:tcPr>
          <w:p w14:paraId="4297A336" w14:textId="77777777" w:rsidR="00C503DC" w:rsidRPr="000F6F15" w:rsidRDefault="00C503DC" w:rsidP="00C503DC">
            <w:pPr>
              <w:jc w:val="center"/>
              <w:rPr>
                <w:rFonts w:ascii="ＭＳ 明朝" w:hAnsi="ＭＳ 明朝"/>
                <w:sz w:val="20"/>
                <w:szCs w:val="14"/>
              </w:rPr>
            </w:pPr>
          </w:p>
        </w:tc>
        <w:tc>
          <w:tcPr>
            <w:tcW w:w="2494" w:type="dxa"/>
            <w:tcBorders>
              <w:top w:val="single" w:sz="4" w:space="0" w:color="auto"/>
              <w:bottom w:val="single" w:sz="4" w:space="0" w:color="auto"/>
            </w:tcBorders>
            <w:vAlign w:val="center"/>
          </w:tcPr>
          <w:p w14:paraId="4E5D1ECA" w14:textId="77777777" w:rsidR="00C503DC" w:rsidRDefault="00C503DC" w:rsidP="00C503DC">
            <w:pPr>
              <w:jc w:val="left"/>
              <w:rPr>
                <w:rFonts w:ascii="ＭＳ 明朝" w:hAnsi="ＭＳ 明朝"/>
                <w:sz w:val="20"/>
                <w:szCs w:val="14"/>
              </w:rPr>
            </w:pPr>
          </w:p>
        </w:tc>
        <w:tc>
          <w:tcPr>
            <w:tcW w:w="1881" w:type="dxa"/>
            <w:tcBorders>
              <w:top w:val="single" w:sz="4" w:space="0" w:color="auto"/>
              <w:bottom w:val="single" w:sz="4" w:space="0" w:color="auto"/>
            </w:tcBorders>
            <w:vAlign w:val="center"/>
          </w:tcPr>
          <w:p w14:paraId="657312DB" w14:textId="77777777" w:rsidR="00C503DC" w:rsidRDefault="00C503DC" w:rsidP="00C503DC">
            <w:pPr>
              <w:jc w:val="left"/>
              <w:rPr>
                <w:rFonts w:ascii="ＭＳ 明朝" w:hAnsi="ＭＳ 明朝"/>
                <w:sz w:val="20"/>
                <w:szCs w:val="21"/>
              </w:rPr>
            </w:pPr>
            <w:r w:rsidRPr="00643628">
              <w:rPr>
                <w:rFonts w:ascii="ＭＳ 明朝" w:hAnsi="ＭＳ 明朝" w:hint="eastAsia"/>
                <w:sz w:val="20"/>
                <w:szCs w:val="21"/>
              </w:rPr>
              <w:t>□新規登録</w:t>
            </w:r>
          </w:p>
          <w:p w14:paraId="0AA755D8" w14:textId="77777777" w:rsidR="00C503DC" w:rsidRPr="009045CA" w:rsidRDefault="00C503DC" w:rsidP="00C503DC">
            <w:pPr>
              <w:jc w:val="left"/>
              <w:rPr>
                <w:rFonts w:ascii="ＭＳ 明朝" w:hAnsi="ＭＳ 明朝"/>
                <w:sz w:val="14"/>
                <w:szCs w:val="14"/>
              </w:rPr>
            </w:pPr>
            <w:r>
              <w:rPr>
                <w:rFonts w:ascii="ＭＳ 明朝" w:hAnsi="ＭＳ 明朝" w:hint="eastAsia"/>
                <w:sz w:val="20"/>
                <w:szCs w:val="21"/>
              </w:rPr>
              <w:t>□削除</w:t>
            </w:r>
          </w:p>
        </w:tc>
      </w:tr>
      <w:tr w:rsidR="00C503DC" w:rsidRPr="009045CA" w14:paraId="54F1D4AE" w14:textId="77777777" w:rsidTr="00C503DC">
        <w:trPr>
          <w:trHeight w:val="680"/>
        </w:trPr>
        <w:tc>
          <w:tcPr>
            <w:tcW w:w="3219" w:type="dxa"/>
            <w:tcBorders>
              <w:top w:val="single" w:sz="4" w:space="0" w:color="auto"/>
              <w:bottom w:val="single" w:sz="4" w:space="0" w:color="auto"/>
            </w:tcBorders>
            <w:shd w:val="clear" w:color="auto" w:fill="auto"/>
          </w:tcPr>
          <w:p w14:paraId="7FBCE29D" w14:textId="77777777" w:rsidR="00C503DC" w:rsidRPr="000F6F15" w:rsidRDefault="00C503DC" w:rsidP="00C503DC">
            <w:pPr>
              <w:jc w:val="center"/>
              <w:rPr>
                <w:rFonts w:ascii="ＭＳ 明朝" w:hAnsi="ＭＳ 明朝"/>
                <w:sz w:val="20"/>
                <w:szCs w:val="14"/>
              </w:rPr>
            </w:pPr>
          </w:p>
        </w:tc>
        <w:tc>
          <w:tcPr>
            <w:tcW w:w="1615" w:type="dxa"/>
            <w:tcBorders>
              <w:top w:val="single" w:sz="4" w:space="0" w:color="auto"/>
              <w:bottom w:val="single" w:sz="4" w:space="0" w:color="auto"/>
            </w:tcBorders>
            <w:vAlign w:val="center"/>
          </w:tcPr>
          <w:p w14:paraId="0C4E9E65" w14:textId="77777777" w:rsidR="00C503DC" w:rsidRPr="000F6F15" w:rsidRDefault="00C503DC" w:rsidP="00C503DC">
            <w:pPr>
              <w:jc w:val="center"/>
              <w:rPr>
                <w:rFonts w:ascii="ＭＳ 明朝" w:hAnsi="ＭＳ 明朝"/>
                <w:sz w:val="20"/>
                <w:szCs w:val="14"/>
              </w:rPr>
            </w:pPr>
          </w:p>
        </w:tc>
        <w:tc>
          <w:tcPr>
            <w:tcW w:w="2494" w:type="dxa"/>
            <w:tcBorders>
              <w:top w:val="single" w:sz="4" w:space="0" w:color="auto"/>
              <w:bottom w:val="single" w:sz="4" w:space="0" w:color="auto"/>
            </w:tcBorders>
            <w:vAlign w:val="center"/>
          </w:tcPr>
          <w:p w14:paraId="3F1F37D2" w14:textId="77777777" w:rsidR="00C503DC" w:rsidRDefault="00C503DC" w:rsidP="00C503DC">
            <w:pPr>
              <w:jc w:val="left"/>
              <w:rPr>
                <w:rFonts w:ascii="ＭＳ 明朝" w:hAnsi="ＭＳ 明朝"/>
                <w:sz w:val="20"/>
                <w:szCs w:val="14"/>
              </w:rPr>
            </w:pPr>
          </w:p>
        </w:tc>
        <w:tc>
          <w:tcPr>
            <w:tcW w:w="1881" w:type="dxa"/>
            <w:tcBorders>
              <w:top w:val="single" w:sz="4" w:space="0" w:color="auto"/>
              <w:bottom w:val="single" w:sz="4" w:space="0" w:color="auto"/>
            </w:tcBorders>
            <w:vAlign w:val="center"/>
          </w:tcPr>
          <w:p w14:paraId="2BAD56CC" w14:textId="77777777" w:rsidR="00C503DC" w:rsidRDefault="00C503DC" w:rsidP="00C503DC">
            <w:pPr>
              <w:jc w:val="left"/>
              <w:rPr>
                <w:rFonts w:ascii="ＭＳ 明朝" w:hAnsi="ＭＳ 明朝"/>
                <w:sz w:val="20"/>
                <w:szCs w:val="21"/>
              </w:rPr>
            </w:pPr>
            <w:r w:rsidRPr="00643628">
              <w:rPr>
                <w:rFonts w:ascii="ＭＳ 明朝" w:hAnsi="ＭＳ 明朝" w:hint="eastAsia"/>
                <w:sz w:val="20"/>
                <w:szCs w:val="21"/>
              </w:rPr>
              <w:t>□新規登録</w:t>
            </w:r>
          </w:p>
          <w:p w14:paraId="33E78BFA" w14:textId="77777777" w:rsidR="00C503DC" w:rsidRPr="009045CA" w:rsidRDefault="00C503DC" w:rsidP="00C503DC">
            <w:pPr>
              <w:jc w:val="left"/>
              <w:rPr>
                <w:rFonts w:ascii="ＭＳ 明朝" w:hAnsi="ＭＳ 明朝"/>
                <w:sz w:val="14"/>
                <w:szCs w:val="14"/>
              </w:rPr>
            </w:pPr>
            <w:r>
              <w:rPr>
                <w:rFonts w:ascii="ＭＳ 明朝" w:hAnsi="ＭＳ 明朝" w:hint="eastAsia"/>
                <w:sz w:val="20"/>
                <w:szCs w:val="21"/>
              </w:rPr>
              <w:t>□削除</w:t>
            </w:r>
          </w:p>
        </w:tc>
      </w:tr>
      <w:tr w:rsidR="00C503DC" w:rsidRPr="009045CA" w14:paraId="3564EA19" w14:textId="77777777" w:rsidTr="00C503DC">
        <w:trPr>
          <w:trHeight w:val="680"/>
        </w:trPr>
        <w:tc>
          <w:tcPr>
            <w:tcW w:w="3219" w:type="dxa"/>
            <w:tcBorders>
              <w:top w:val="single" w:sz="4" w:space="0" w:color="auto"/>
              <w:bottom w:val="single" w:sz="4" w:space="0" w:color="auto"/>
            </w:tcBorders>
            <w:shd w:val="clear" w:color="auto" w:fill="auto"/>
          </w:tcPr>
          <w:p w14:paraId="5C78EF66" w14:textId="77777777" w:rsidR="00C503DC" w:rsidRPr="000F6F15" w:rsidRDefault="00C503DC" w:rsidP="00C503DC">
            <w:pPr>
              <w:jc w:val="center"/>
              <w:rPr>
                <w:rFonts w:ascii="ＭＳ 明朝" w:hAnsi="ＭＳ 明朝"/>
                <w:sz w:val="20"/>
                <w:szCs w:val="14"/>
              </w:rPr>
            </w:pPr>
          </w:p>
        </w:tc>
        <w:tc>
          <w:tcPr>
            <w:tcW w:w="1615" w:type="dxa"/>
            <w:tcBorders>
              <w:top w:val="single" w:sz="4" w:space="0" w:color="auto"/>
              <w:bottom w:val="single" w:sz="4" w:space="0" w:color="auto"/>
            </w:tcBorders>
            <w:vAlign w:val="center"/>
          </w:tcPr>
          <w:p w14:paraId="2685143E" w14:textId="77777777" w:rsidR="00C503DC" w:rsidRPr="000F6F15" w:rsidRDefault="00C503DC" w:rsidP="00C503DC">
            <w:pPr>
              <w:jc w:val="center"/>
              <w:rPr>
                <w:rFonts w:ascii="ＭＳ 明朝" w:hAnsi="ＭＳ 明朝"/>
                <w:sz w:val="20"/>
                <w:szCs w:val="14"/>
              </w:rPr>
            </w:pPr>
          </w:p>
        </w:tc>
        <w:tc>
          <w:tcPr>
            <w:tcW w:w="2494" w:type="dxa"/>
            <w:tcBorders>
              <w:top w:val="single" w:sz="4" w:space="0" w:color="auto"/>
              <w:bottom w:val="single" w:sz="4" w:space="0" w:color="auto"/>
            </w:tcBorders>
            <w:vAlign w:val="center"/>
          </w:tcPr>
          <w:p w14:paraId="5A664F7C" w14:textId="77777777" w:rsidR="00C503DC" w:rsidRDefault="00C503DC" w:rsidP="00C503DC">
            <w:pPr>
              <w:jc w:val="left"/>
              <w:rPr>
                <w:rFonts w:ascii="ＭＳ 明朝" w:hAnsi="ＭＳ 明朝"/>
                <w:sz w:val="20"/>
                <w:szCs w:val="14"/>
              </w:rPr>
            </w:pPr>
          </w:p>
        </w:tc>
        <w:tc>
          <w:tcPr>
            <w:tcW w:w="1881" w:type="dxa"/>
            <w:tcBorders>
              <w:top w:val="single" w:sz="4" w:space="0" w:color="auto"/>
              <w:bottom w:val="single" w:sz="4" w:space="0" w:color="auto"/>
            </w:tcBorders>
            <w:vAlign w:val="center"/>
          </w:tcPr>
          <w:p w14:paraId="22043465" w14:textId="77777777" w:rsidR="00C503DC" w:rsidRDefault="00C503DC" w:rsidP="00C503DC">
            <w:pPr>
              <w:jc w:val="left"/>
              <w:rPr>
                <w:rFonts w:ascii="ＭＳ 明朝" w:hAnsi="ＭＳ 明朝"/>
                <w:sz w:val="20"/>
                <w:szCs w:val="21"/>
              </w:rPr>
            </w:pPr>
            <w:r w:rsidRPr="00643628">
              <w:rPr>
                <w:rFonts w:ascii="ＭＳ 明朝" w:hAnsi="ＭＳ 明朝" w:hint="eastAsia"/>
                <w:sz w:val="20"/>
                <w:szCs w:val="21"/>
              </w:rPr>
              <w:t>□新規登録</w:t>
            </w:r>
          </w:p>
          <w:p w14:paraId="165AD332" w14:textId="77777777" w:rsidR="00C503DC" w:rsidRPr="009045CA" w:rsidRDefault="00C503DC" w:rsidP="00C503DC">
            <w:pPr>
              <w:jc w:val="left"/>
              <w:rPr>
                <w:rFonts w:ascii="ＭＳ 明朝" w:hAnsi="ＭＳ 明朝"/>
                <w:sz w:val="14"/>
                <w:szCs w:val="14"/>
              </w:rPr>
            </w:pPr>
            <w:r>
              <w:rPr>
                <w:rFonts w:ascii="ＭＳ 明朝" w:hAnsi="ＭＳ 明朝" w:hint="eastAsia"/>
                <w:sz w:val="20"/>
                <w:szCs w:val="21"/>
              </w:rPr>
              <w:t>□削除</w:t>
            </w:r>
          </w:p>
        </w:tc>
      </w:tr>
      <w:tr w:rsidR="00C503DC" w:rsidRPr="009045CA" w14:paraId="1C60F4A8" w14:textId="77777777" w:rsidTr="00C503DC">
        <w:trPr>
          <w:trHeight w:val="680"/>
        </w:trPr>
        <w:tc>
          <w:tcPr>
            <w:tcW w:w="3219" w:type="dxa"/>
            <w:tcBorders>
              <w:top w:val="single" w:sz="4" w:space="0" w:color="auto"/>
              <w:bottom w:val="single" w:sz="4" w:space="0" w:color="auto"/>
            </w:tcBorders>
            <w:shd w:val="clear" w:color="auto" w:fill="auto"/>
          </w:tcPr>
          <w:p w14:paraId="7B759F1D" w14:textId="77777777" w:rsidR="00C503DC" w:rsidRPr="000F6F15" w:rsidRDefault="00C503DC" w:rsidP="00C503DC">
            <w:pPr>
              <w:jc w:val="center"/>
              <w:rPr>
                <w:rFonts w:ascii="ＭＳ 明朝" w:hAnsi="ＭＳ 明朝"/>
                <w:sz w:val="20"/>
                <w:szCs w:val="14"/>
              </w:rPr>
            </w:pPr>
          </w:p>
        </w:tc>
        <w:tc>
          <w:tcPr>
            <w:tcW w:w="1615" w:type="dxa"/>
            <w:tcBorders>
              <w:top w:val="single" w:sz="4" w:space="0" w:color="auto"/>
              <w:bottom w:val="single" w:sz="4" w:space="0" w:color="auto"/>
            </w:tcBorders>
            <w:vAlign w:val="center"/>
          </w:tcPr>
          <w:p w14:paraId="6A661A29" w14:textId="77777777" w:rsidR="00C503DC" w:rsidRPr="000F6F15" w:rsidRDefault="00C503DC" w:rsidP="00C503DC">
            <w:pPr>
              <w:jc w:val="center"/>
              <w:rPr>
                <w:rFonts w:ascii="ＭＳ 明朝" w:hAnsi="ＭＳ 明朝"/>
                <w:sz w:val="20"/>
                <w:szCs w:val="14"/>
              </w:rPr>
            </w:pPr>
          </w:p>
        </w:tc>
        <w:tc>
          <w:tcPr>
            <w:tcW w:w="2494" w:type="dxa"/>
            <w:tcBorders>
              <w:top w:val="single" w:sz="4" w:space="0" w:color="auto"/>
              <w:bottom w:val="single" w:sz="4" w:space="0" w:color="auto"/>
            </w:tcBorders>
            <w:vAlign w:val="center"/>
          </w:tcPr>
          <w:p w14:paraId="6A069632" w14:textId="77777777" w:rsidR="00C503DC" w:rsidRDefault="00C503DC" w:rsidP="00C503DC">
            <w:pPr>
              <w:jc w:val="left"/>
              <w:rPr>
                <w:rFonts w:ascii="ＭＳ 明朝" w:hAnsi="ＭＳ 明朝"/>
                <w:sz w:val="20"/>
                <w:szCs w:val="14"/>
              </w:rPr>
            </w:pPr>
          </w:p>
        </w:tc>
        <w:tc>
          <w:tcPr>
            <w:tcW w:w="1881" w:type="dxa"/>
            <w:tcBorders>
              <w:top w:val="single" w:sz="4" w:space="0" w:color="auto"/>
              <w:bottom w:val="single" w:sz="4" w:space="0" w:color="auto"/>
            </w:tcBorders>
            <w:vAlign w:val="center"/>
          </w:tcPr>
          <w:p w14:paraId="19BCED4F" w14:textId="77777777" w:rsidR="00C503DC" w:rsidRDefault="00C503DC" w:rsidP="00C503DC">
            <w:pPr>
              <w:jc w:val="left"/>
              <w:rPr>
                <w:rFonts w:ascii="ＭＳ 明朝" w:hAnsi="ＭＳ 明朝"/>
                <w:sz w:val="20"/>
                <w:szCs w:val="21"/>
              </w:rPr>
            </w:pPr>
            <w:r w:rsidRPr="00643628">
              <w:rPr>
                <w:rFonts w:ascii="ＭＳ 明朝" w:hAnsi="ＭＳ 明朝" w:hint="eastAsia"/>
                <w:sz w:val="20"/>
                <w:szCs w:val="21"/>
              </w:rPr>
              <w:t>□新規登録</w:t>
            </w:r>
          </w:p>
          <w:p w14:paraId="7FE8ADD0" w14:textId="77777777" w:rsidR="00C503DC" w:rsidRPr="009045CA" w:rsidRDefault="00C503DC" w:rsidP="00C503DC">
            <w:pPr>
              <w:jc w:val="left"/>
              <w:rPr>
                <w:rFonts w:ascii="ＭＳ 明朝" w:hAnsi="ＭＳ 明朝"/>
                <w:sz w:val="14"/>
                <w:szCs w:val="14"/>
              </w:rPr>
            </w:pPr>
            <w:r>
              <w:rPr>
                <w:rFonts w:ascii="ＭＳ 明朝" w:hAnsi="ＭＳ 明朝" w:hint="eastAsia"/>
                <w:sz w:val="20"/>
                <w:szCs w:val="21"/>
              </w:rPr>
              <w:t>□削除</w:t>
            </w:r>
          </w:p>
        </w:tc>
      </w:tr>
      <w:tr w:rsidR="00C503DC" w:rsidRPr="009045CA" w14:paraId="10925E2E" w14:textId="77777777" w:rsidTr="00C503DC">
        <w:trPr>
          <w:trHeight w:val="680"/>
        </w:trPr>
        <w:tc>
          <w:tcPr>
            <w:tcW w:w="3219" w:type="dxa"/>
            <w:tcBorders>
              <w:top w:val="single" w:sz="4" w:space="0" w:color="auto"/>
              <w:bottom w:val="single" w:sz="4" w:space="0" w:color="auto"/>
            </w:tcBorders>
            <w:shd w:val="clear" w:color="auto" w:fill="auto"/>
          </w:tcPr>
          <w:p w14:paraId="4E96A0AE" w14:textId="77777777" w:rsidR="00C503DC" w:rsidRPr="000F6F15" w:rsidRDefault="00C503DC" w:rsidP="00C503DC">
            <w:pPr>
              <w:jc w:val="center"/>
              <w:rPr>
                <w:rFonts w:ascii="ＭＳ 明朝" w:hAnsi="ＭＳ 明朝"/>
                <w:sz w:val="20"/>
                <w:szCs w:val="14"/>
              </w:rPr>
            </w:pPr>
          </w:p>
        </w:tc>
        <w:tc>
          <w:tcPr>
            <w:tcW w:w="1615" w:type="dxa"/>
            <w:tcBorders>
              <w:top w:val="single" w:sz="4" w:space="0" w:color="auto"/>
              <w:bottom w:val="single" w:sz="4" w:space="0" w:color="auto"/>
            </w:tcBorders>
            <w:vAlign w:val="center"/>
          </w:tcPr>
          <w:p w14:paraId="039F1047" w14:textId="77777777" w:rsidR="00C503DC" w:rsidRPr="000F6F15" w:rsidRDefault="00C503DC" w:rsidP="00C503DC">
            <w:pPr>
              <w:jc w:val="center"/>
              <w:rPr>
                <w:rFonts w:ascii="ＭＳ 明朝" w:hAnsi="ＭＳ 明朝"/>
                <w:sz w:val="20"/>
                <w:szCs w:val="14"/>
              </w:rPr>
            </w:pPr>
          </w:p>
        </w:tc>
        <w:tc>
          <w:tcPr>
            <w:tcW w:w="2494" w:type="dxa"/>
            <w:tcBorders>
              <w:top w:val="single" w:sz="4" w:space="0" w:color="auto"/>
              <w:bottom w:val="single" w:sz="4" w:space="0" w:color="auto"/>
            </w:tcBorders>
            <w:vAlign w:val="center"/>
          </w:tcPr>
          <w:p w14:paraId="084017D6" w14:textId="77777777" w:rsidR="00C503DC" w:rsidRDefault="00C503DC" w:rsidP="00C503DC">
            <w:pPr>
              <w:jc w:val="left"/>
              <w:rPr>
                <w:rFonts w:ascii="ＭＳ 明朝" w:hAnsi="ＭＳ 明朝"/>
                <w:sz w:val="20"/>
                <w:szCs w:val="14"/>
              </w:rPr>
            </w:pPr>
          </w:p>
        </w:tc>
        <w:tc>
          <w:tcPr>
            <w:tcW w:w="1881" w:type="dxa"/>
            <w:tcBorders>
              <w:top w:val="single" w:sz="4" w:space="0" w:color="auto"/>
              <w:bottom w:val="single" w:sz="4" w:space="0" w:color="auto"/>
            </w:tcBorders>
            <w:vAlign w:val="center"/>
          </w:tcPr>
          <w:p w14:paraId="1DDF2E62" w14:textId="77777777" w:rsidR="00C503DC" w:rsidRDefault="00C503DC" w:rsidP="00C503DC">
            <w:pPr>
              <w:jc w:val="left"/>
              <w:rPr>
                <w:rFonts w:ascii="ＭＳ 明朝" w:hAnsi="ＭＳ 明朝"/>
                <w:sz w:val="20"/>
                <w:szCs w:val="21"/>
              </w:rPr>
            </w:pPr>
            <w:r w:rsidRPr="00643628">
              <w:rPr>
                <w:rFonts w:ascii="ＭＳ 明朝" w:hAnsi="ＭＳ 明朝" w:hint="eastAsia"/>
                <w:sz w:val="20"/>
                <w:szCs w:val="21"/>
              </w:rPr>
              <w:t>□新規登録</w:t>
            </w:r>
          </w:p>
          <w:p w14:paraId="16031D93" w14:textId="77777777" w:rsidR="00C503DC" w:rsidRPr="009045CA" w:rsidRDefault="00C503DC" w:rsidP="00C503DC">
            <w:pPr>
              <w:jc w:val="left"/>
              <w:rPr>
                <w:rFonts w:ascii="ＭＳ 明朝" w:hAnsi="ＭＳ 明朝"/>
                <w:sz w:val="14"/>
                <w:szCs w:val="14"/>
              </w:rPr>
            </w:pPr>
            <w:r>
              <w:rPr>
                <w:rFonts w:ascii="ＭＳ 明朝" w:hAnsi="ＭＳ 明朝" w:hint="eastAsia"/>
                <w:sz w:val="20"/>
                <w:szCs w:val="21"/>
              </w:rPr>
              <w:t>□削除</w:t>
            </w:r>
          </w:p>
        </w:tc>
      </w:tr>
    </w:tbl>
    <w:p w14:paraId="0022F979" w14:textId="26393E59" w:rsidR="000F5651" w:rsidRDefault="00C503DC" w:rsidP="00C54153">
      <w:pPr>
        <w:pStyle w:val="20"/>
        <w:tabs>
          <w:tab w:val="left" w:pos="851"/>
        </w:tabs>
        <w:spacing w:line="240" w:lineRule="auto"/>
        <w:ind w:leftChars="0" w:left="0"/>
        <w:jc w:val="left"/>
        <w:outlineLvl w:val="0"/>
        <w:rPr>
          <w:rFonts w:ascii="ＭＳ 明朝" w:hAnsi="ＭＳ 明朝" w:cs="ＭＳ ゴシック"/>
          <w:sz w:val="22"/>
          <w:szCs w:val="22"/>
          <w:lang w:val="en-US" w:eastAsia="ja-JP"/>
        </w:rPr>
      </w:pPr>
      <w:r>
        <w:rPr>
          <w:rFonts w:ascii="ＭＳ 明朝" w:hAnsi="ＭＳ 明朝" w:cs="ＭＳ ゴシック" w:hint="eastAsia"/>
          <w:sz w:val="22"/>
          <w:szCs w:val="22"/>
          <w:lang w:val="en-US" w:eastAsia="ja-JP"/>
        </w:rPr>
        <w:t>クラウドシステム利用者情報</w:t>
      </w:r>
    </w:p>
    <w:p w14:paraId="3A296877" w14:textId="6A464E5D" w:rsidR="00B81A0D" w:rsidRDefault="00B81A0D" w:rsidP="00C54153">
      <w:pPr>
        <w:pStyle w:val="20"/>
        <w:tabs>
          <w:tab w:val="left" w:pos="851"/>
        </w:tabs>
        <w:spacing w:line="240" w:lineRule="auto"/>
        <w:ind w:leftChars="0" w:left="0"/>
        <w:jc w:val="left"/>
        <w:outlineLvl w:val="0"/>
        <w:rPr>
          <w:rFonts w:ascii="ＭＳ 明朝" w:hAnsi="ＭＳ 明朝" w:cs="ＭＳ ゴシック"/>
          <w:sz w:val="22"/>
          <w:szCs w:val="22"/>
          <w:lang w:val="en-US" w:eastAsia="ja-JP"/>
        </w:rPr>
      </w:pPr>
    </w:p>
    <w:sectPr w:rsidR="00B81A0D" w:rsidSect="00817C0D">
      <w:headerReference w:type="default" r:id="rId8"/>
      <w:footerReference w:type="default" r:id="rId9"/>
      <w:pgSz w:w="11906" w:h="16838" w:code="9"/>
      <w:pgMar w:top="1276" w:right="1701" w:bottom="1701" w:left="1701" w:header="426" w:footer="992" w:gutter="0"/>
      <w:cols w:space="425"/>
      <w:docGrid w:type="linesAndChars" w:linePitch="292"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38051" w14:textId="77777777" w:rsidR="00703536" w:rsidRDefault="00703536">
      <w:r>
        <w:separator/>
      </w:r>
    </w:p>
  </w:endnote>
  <w:endnote w:type="continuationSeparator" w:id="0">
    <w:p w14:paraId="2E04EE05" w14:textId="77777777" w:rsidR="00703536" w:rsidRDefault="00703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90B22" w14:textId="29F90E39" w:rsidR="00E6792D" w:rsidRPr="00257AF1" w:rsidRDefault="00257AF1" w:rsidP="00257AF1">
    <w:pPr>
      <w:pStyle w:val="a6"/>
      <w:jc w:val="right"/>
      <w:rPr>
        <w:szCs w:val="21"/>
      </w:rPr>
    </w:pPr>
    <w:proofErr w:type="spellStart"/>
    <w:r w:rsidRPr="00257AF1">
      <w:rPr>
        <w:rFonts w:hint="eastAsia"/>
        <w:szCs w:val="21"/>
      </w:rPr>
      <w:t>北里大学病院における</w:t>
    </w:r>
    <w:r w:rsidRPr="00257AF1">
      <w:rPr>
        <w:rFonts w:hint="eastAsia"/>
        <w:szCs w:val="21"/>
      </w:rPr>
      <w:t>Agatha</w:t>
    </w:r>
    <w:r w:rsidRPr="00257AF1">
      <w:rPr>
        <w:rFonts w:hint="eastAsia"/>
        <w:szCs w:val="21"/>
      </w:rPr>
      <w:t>システム使用に関するマニュアル</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807B1" w14:textId="77777777" w:rsidR="00703536" w:rsidRDefault="00703536">
      <w:r>
        <w:separator/>
      </w:r>
    </w:p>
  </w:footnote>
  <w:footnote w:type="continuationSeparator" w:id="0">
    <w:p w14:paraId="6CFA61E7" w14:textId="77777777" w:rsidR="00703536" w:rsidRDefault="00703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677" w:type="dxa"/>
      <w:tblInd w:w="3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543"/>
    </w:tblGrid>
    <w:tr w:rsidR="00D05505" w14:paraId="7087AF47" w14:textId="77777777" w:rsidTr="00D05505">
      <w:tc>
        <w:tcPr>
          <w:tcW w:w="1134" w:type="dxa"/>
          <w:shd w:val="clear" w:color="auto" w:fill="auto"/>
        </w:tcPr>
        <w:p w14:paraId="7E6C6CE7" w14:textId="77777777" w:rsidR="00D05505" w:rsidRPr="00FB2587" w:rsidRDefault="00D05505" w:rsidP="00D05505">
          <w:pPr>
            <w:pStyle w:val="a4"/>
            <w:rPr>
              <w:rFonts w:ascii="ＭＳ Ｐ明朝" w:eastAsia="ＭＳ Ｐ明朝" w:hAnsi="ＭＳ Ｐ明朝"/>
              <w:sz w:val="18"/>
              <w:szCs w:val="18"/>
            </w:rPr>
          </w:pPr>
          <w:r w:rsidRPr="00FB2587">
            <w:rPr>
              <w:rFonts w:ascii="ＭＳ Ｐ明朝" w:eastAsia="ＭＳ Ｐ明朝" w:hAnsi="ＭＳ Ｐ明朝" w:hint="eastAsia"/>
              <w:sz w:val="18"/>
              <w:szCs w:val="18"/>
            </w:rPr>
            <w:t>整理番号</w:t>
          </w:r>
        </w:p>
      </w:tc>
      <w:tc>
        <w:tcPr>
          <w:tcW w:w="3543" w:type="dxa"/>
          <w:shd w:val="clear" w:color="auto" w:fill="auto"/>
        </w:tcPr>
        <w:p w14:paraId="209ADFC8" w14:textId="77777777" w:rsidR="00D05505" w:rsidRPr="00FB2587" w:rsidRDefault="00D05505" w:rsidP="00D05505">
          <w:pPr>
            <w:pStyle w:val="a4"/>
            <w:rPr>
              <w:rFonts w:ascii="ＭＳ Ｐ明朝" w:eastAsia="ＭＳ Ｐ明朝" w:hAnsi="ＭＳ Ｐ明朝"/>
              <w:sz w:val="18"/>
              <w:szCs w:val="18"/>
            </w:rPr>
          </w:pPr>
        </w:p>
      </w:tc>
    </w:tr>
  </w:tbl>
  <w:p w14:paraId="668C59F9" w14:textId="77777777" w:rsidR="00E6792D" w:rsidRPr="00257AF1" w:rsidRDefault="00E6792D" w:rsidP="00817C0D">
    <w:pPr>
      <w:pStyle w:val="a4"/>
      <w:jc w:val="right"/>
      <w:rPr>
        <w:rFonts w:ascii="ＭＳ Ｐ明朝" w:eastAsia="ＭＳ Ｐ明朝" w:hAnsi="ＭＳ Ｐ明朝"/>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25023B"/>
    <w:multiLevelType w:val="hybridMultilevel"/>
    <w:tmpl w:val="1BC4811E"/>
    <w:lvl w:ilvl="0" w:tplc="FC5615B8">
      <w:start w:val="1"/>
      <w:numFmt w:val="decimalFullWidth"/>
      <w:lvlText w:val="(%1)"/>
      <w:lvlJc w:val="left"/>
      <w:pPr>
        <w:ind w:left="660" w:hanging="450"/>
      </w:pPr>
      <w:rPr>
        <w:rFonts w:hint="default"/>
        <w:color w:val="000000"/>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23DD7E40"/>
    <w:multiLevelType w:val="hybridMultilevel"/>
    <w:tmpl w:val="55400D94"/>
    <w:lvl w:ilvl="0" w:tplc="57E416AE">
      <w:start w:val="1"/>
      <w:numFmt w:val="decimalFullWidth"/>
      <w:lvlText w:val="(%1)"/>
      <w:lvlJc w:val="left"/>
      <w:pPr>
        <w:ind w:left="1433" w:hanging="1230"/>
      </w:pPr>
      <w:rPr>
        <w:rFonts w:hint="default"/>
      </w:rPr>
    </w:lvl>
    <w:lvl w:ilvl="1" w:tplc="04090017" w:tentative="1">
      <w:start w:val="1"/>
      <w:numFmt w:val="aiueoFullWidth"/>
      <w:lvlText w:val="(%2)"/>
      <w:lvlJc w:val="left"/>
      <w:pPr>
        <w:ind w:left="1043" w:hanging="420"/>
      </w:pPr>
    </w:lvl>
    <w:lvl w:ilvl="2" w:tplc="04090011" w:tentative="1">
      <w:start w:val="1"/>
      <w:numFmt w:val="decimalEnclosedCircle"/>
      <w:lvlText w:val="%3"/>
      <w:lvlJc w:val="left"/>
      <w:pPr>
        <w:ind w:left="1463" w:hanging="420"/>
      </w:pPr>
    </w:lvl>
    <w:lvl w:ilvl="3" w:tplc="0409000F" w:tentative="1">
      <w:start w:val="1"/>
      <w:numFmt w:val="decimal"/>
      <w:lvlText w:val="%4."/>
      <w:lvlJc w:val="left"/>
      <w:pPr>
        <w:ind w:left="1883" w:hanging="420"/>
      </w:pPr>
    </w:lvl>
    <w:lvl w:ilvl="4" w:tplc="04090017" w:tentative="1">
      <w:start w:val="1"/>
      <w:numFmt w:val="aiueoFullWidth"/>
      <w:lvlText w:val="(%5)"/>
      <w:lvlJc w:val="left"/>
      <w:pPr>
        <w:ind w:left="2303" w:hanging="420"/>
      </w:pPr>
    </w:lvl>
    <w:lvl w:ilvl="5" w:tplc="04090011" w:tentative="1">
      <w:start w:val="1"/>
      <w:numFmt w:val="decimalEnclosedCircle"/>
      <w:lvlText w:val="%6"/>
      <w:lvlJc w:val="left"/>
      <w:pPr>
        <w:ind w:left="2723" w:hanging="420"/>
      </w:pPr>
    </w:lvl>
    <w:lvl w:ilvl="6" w:tplc="0409000F" w:tentative="1">
      <w:start w:val="1"/>
      <w:numFmt w:val="decimal"/>
      <w:lvlText w:val="%7."/>
      <w:lvlJc w:val="left"/>
      <w:pPr>
        <w:ind w:left="3143" w:hanging="420"/>
      </w:pPr>
    </w:lvl>
    <w:lvl w:ilvl="7" w:tplc="04090017" w:tentative="1">
      <w:start w:val="1"/>
      <w:numFmt w:val="aiueoFullWidth"/>
      <w:lvlText w:val="(%8)"/>
      <w:lvlJc w:val="left"/>
      <w:pPr>
        <w:ind w:left="3563" w:hanging="420"/>
      </w:pPr>
    </w:lvl>
    <w:lvl w:ilvl="8" w:tplc="04090011" w:tentative="1">
      <w:start w:val="1"/>
      <w:numFmt w:val="decimalEnclosedCircle"/>
      <w:lvlText w:val="%9"/>
      <w:lvlJc w:val="left"/>
      <w:pPr>
        <w:ind w:left="3983" w:hanging="420"/>
      </w:pPr>
    </w:lvl>
  </w:abstractNum>
  <w:abstractNum w:abstractNumId="2" w15:restartNumberingAfterBreak="0">
    <w:nsid w:val="24BD2EE6"/>
    <w:multiLevelType w:val="hybridMultilevel"/>
    <w:tmpl w:val="D5942F32"/>
    <w:lvl w:ilvl="0" w:tplc="E2661BAE">
      <w:start w:val="1"/>
      <w:numFmt w:val="decimalFullWidth"/>
      <w:lvlText w:val="(%1)"/>
      <w:lvlJc w:val="left"/>
      <w:pPr>
        <w:ind w:left="660" w:hanging="46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97A79F2"/>
    <w:multiLevelType w:val="hybridMultilevel"/>
    <w:tmpl w:val="0018E24A"/>
    <w:lvl w:ilvl="0" w:tplc="A7640FA2">
      <w:start w:val="1314"/>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D833C7C"/>
    <w:multiLevelType w:val="hybridMultilevel"/>
    <w:tmpl w:val="2EEA29F2"/>
    <w:lvl w:ilvl="0" w:tplc="7B90CBB4">
      <w:start w:val="1"/>
      <w:numFmt w:val="decimalFullWidth"/>
      <w:lvlText w:val="(%1)"/>
      <w:lvlJc w:val="left"/>
      <w:pPr>
        <w:ind w:left="660" w:hanging="46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09C0383"/>
    <w:multiLevelType w:val="hybridMultilevel"/>
    <w:tmpl w:val="37C4E754"/>
    <w:lvl w:ilvl="0" w:tplc="090A48B8">
      <w:start w:val="4"/>
      <w:numFmt w:val="decimalFullWidth"/>
      <w:lvlText w:val="(%1)"/>
      <w:lvlJc w:val="left"/>
      <w:pPr>
        <w:ind w:left="660" w:hanging="45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31096D8A"/>
    <w:multiLevelType w:val="hybridMultilevel"/>
    <w:tmpl w:val="F5B815C0"/>
    <w:lvl w:ilvl="0" w:tplc="0F0A6F3E">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69916B7"/>
    <w:multiLevelType w:val="hybridMultilevel"/>
    <w:tmpl w:val="0E423696"/>
    <w:lvl w:ilvl="0" w:tplc="0226D30C">
      <w:start w:val="1"/>
      <w:numFmt w:val="decimalFullWidth"/>
      <w:lvlText w:val="(%1)"/>
      <w:lvlJc w:val="left"/>
      <w:pPr>
        <w:ind w:left="645" w:hanging="45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8" w15:restartNumberingAfterBreak="0">
    <w:nsid w:val="4B9A0733"/>
    <w:multiLevelType w:val="hybridMultilevel"/>
    <w:tmpl w:val="C040C88A"/>
    <w:lvl w:ilvl="0" w:tplc="B90CBA6E">
      <w:start w:val="1"/>
      <w:numFmt w:val="decimalFullWidth"/>
      <w:lvlText w:val="(%1)"/>
      <w:lvlJc w:val="left"/>
      <w:pPr>
        <w:ind w:left="660" w:hanging="46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126FF9"/>
    <w:multiLevelType w:val="hybridMultilevel"/>
    <w:tmpl w:val="5E0EB236"/>
    <w:lvl w:ilvl="0" w:tplc="C7466612">
      <w:start w:val="1"/>
      <w:numFmt w:val="decimalFullWidth"/>
      <w:lvlText w:val="(%1)"/>
      <w:lvlJc w:val="left"/>
      <w:pPr>
        <w:ind w:left="653" w:hanging="450"/>
      </w:pPr>
      <w:rPr>
        <w:rFonts w:hint="default"/>
      </w:rPr>
    </w:lvl>
    <w:lvl w:ilvl="1" w:tplc="04090017" w:tentative="1">
      <w:start w:val="1"/>
      <w:numFmt w:val="aiueoFullWidth"/>
      <w:lvlText w:val="(%2)"/>
      <w:lvlJc w:val="left"/>
      <w:pPr>
        <w:ind w:left="1043" w:hanging="420"/>
      </w:pPr>
    </w:lvl>
    <w:lvl w:ilvl="2" w:tplc="04090011" w:tentative="1">
      <w:start w:val="1"/>
      <w:numFmt w:val="decimalEnclosedCircle"/>
      <w:lvlText w:val="%3"/>
      <w:lvlJc w:val="left"/>
      <w:pPr>
        <w:ind w:left="1463" w:hanging="420"/>
      </w:pPr>
    </w:lvl>
    <w:lvl w:ilvl="3" w:tplc="0409000F" w:tentative="1">
      <w:start w:val="1"/>
      <w:numFmt w:val="decimal"/>
      <w:lvlText w:val="%4."/>
      <w:lvlJc w:val="left"/>
      <w:pPr>
        <w:ind w:left="1883" w:hanging="420"/>
      </w:pPr>
    </w:lvl>
    <w:lvl w:ilvl="4" w:tplc="04090017" w:tentative="1">
      <w:start w:val="1"/>
      <w:numFmt w:val="aiueoFullWidth"/>
      <w:lvlText w:val="(%5)"/>
      <w:lvlJc w:val="left"/>
      <w:pPr>
        <w:ind w:left="2303" w:hanging="420"/>
      </w:pPr>
    </w:lvl>
    <w:lvl w:ilvl="5" w:tplc="04090011" w:tentative="1">
      <w:start w:val="1"/>
      <w:numFmt w:val="decimalEnclosedCircle"/>
      <w:lvlText w:val="%6"/>
      <w:lvlJc w:val="left"/>
      <w:pPr>
        <w:ind w:left="2723" w:hanging="420"/>
      </w:pPr>
    </w:lvl>
    <w:lvl w:ilvl="6" w:tplc="0409000F" w:tentative="1">
      <w:start w:val="1"/>
      <w:numFmt w:val="decimal"/>
      <w:lvlText w:val="%7."/>
      <w:lvlJc w:val="left"/>
      <w:pPr>
        <w:ind w:left="3143" w:hanging="420"/>
      </w:pPr>
    </w:lvl>
    <w:lvl w:ilvl="7" w:tplc="04090017" w:tentative="1">
      <w:start w:val="1"/>
      <w:numFmt w:val="aiueoFullWidth"/>
      <w:lvlText w:val="(%8)"/>
      <w:lvlJc w:val="left"/>
      <w:pPr>
        <w:ind w:left="3563" w:hanging="420"/>
      </w:pPr>
    </w:lvl>
    <w:lvl w:ilvl="8" w:tplc="04090011" w:tentative="1">
      <w:start w:val="1"/>
      <w:numFmt w:val="decimalEnclosedCircle"/>
      <w:lvlText w:val="%9"/>
      <w:lvlJc w:val="left"/>
      <w:pPr>
        <w:ind w:left="3983" w:hanging="420"/>
      </w:pPr>
    </w:lvl>
  </w:abstractNum>
  <w:abstractNum w:abstractNumId="10" w15:restartNumberingAfterBreak="0">
    <w:nsid w:val="4D2B35A6"/>
    <w:multiLevelType w:val="hybridMultilevel"/>
    <w:tmpl w:val="80C0E5A8"/>
    <w:lvl w:ilvl="0" w:tplc="2EC82610">
      <w:start w:val="2"/>
      <w:numFmt w:val="decimalFullWidth"/>
      <w:lvlText w:val="（%1）"/>
      <w:lvlJc w:val="left"/>
      <w:pPr>
        <w:ind w:left="915" w:hanging="72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1" w15:restartNumberingAfterBreak="0">
    <w:nsid w:val="542437C8"/>
    <w:multiLevelType w:val="hybridMultilevel"/>
    <w:tmpl w:val="396AFBA6"/>
    <w:lvl w:ilvl="0" w:tplc="67E6527E">
      <w:start w:val="1"/>
      <w:numFmt w:val="decimalFullWidth"/>
      <w:lvlText w:val="(%1)"/>
      <w:lvlJc w:val="left"/>
      <w:pPr>
        <w:ind w:left="660" w:hanging="465"/>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2" w15:restartNumberingAfterBreak="0">
    <w:nsid w:val="56456BA5"/>
    <w:multiLevelType w:val="hybridMultilevel"/>
    <w:tmpl w:val="D1FAF1DA"/>
    <w:lvl w:ilvl="0" w:tplc="30E051FE">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3" w15:restartNumberingAfterBreak="0">
    <w:nsid w:val="5B261521"/>
    <w:multiLevelType w:val="hybridMultilevel"/>
    <w:tmpl w:val="2BBE9EBA"/>
    <w:lvl w:ilvl="0" w:tplc="8B5CCCAA">
      <w:start w:val="1"/>
      <w:numFmt w:val="decimalFullWidth"/>
      <w:lvlText w:val="(%1)"/>
      <w:lvlJc w:val="left"/>
      <w:pPr>
        <w:ind w:left="660" w:hanging="45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634D5C59"/>
    <w:multiLevelType w:val="hybridMultilevel"/>
    <w:tmpl w:val="DED2D054"/>
    <w:lvl w:ilvl="0" w:tplc="81BC9BEA">
      <w:start w:val="1"/>
      <w:numFmt w:val="decimalFullWidth"/>
      <w:lvlText w:val="(%1)"/>
      <w:lvlJc w:val="left"/>
      <w:pPr>
        <w:ind w:left="660" w:hanging="465"/>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5" w15:restartNumberingAfterBreak="0">
    <w:nsid w:val="69A06406"/>
    <w:multiLevelType w:val="hybridMultilevel"/>
    <w:tmpl w:val="7430D7E4"/>
    <w:lvl w:ilvl="0" w:tplc="A2201E0E">
      <w:start w:val="1"/>
      <w:numFmt w:val="decimalFullWidth"/>
      <w:lvlText w:val="(%1)"/>
      <w:lvlJc w:val="left"/>
      <w:pPr>
        <w:ind w:left="660" w:hanging="465"/>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6" w15:restartNumberingAfterBreak="0">
    <w:nsid w:val="7BA82ED3"/>
    <w:multiLevelType w:val="hybridMultilevel"/>
    <w:tmpl w:val="53845CC6"/>
    <w:lvl w:ilvl="0" w:tplc="B4CA28A2">
      <w:start w:val="1"/>
      <w:numFmt w:val="decimalFullWidth"/>
      <w:lvlText w:val="（%1）"/>
      <w:lvlJc w:val="left"/>
      <w:pPr>
        <w:ind w:left="915" w:hanging="72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abstractNumId w:val="15"/>
  </w:num>
  <w:num w:numId="2">
    <w:abstractNumId w:val="13"/>
  </w:num>
  <w:num w:numId="3">
    <w:abstractNumId w:val="5"/>
  </w:num>
  <w:num w:numId="4">
    <w:abstractNumId w:val="0"/>
  </w:num>
  <w:num w:numId="5">
    <w:abstractNumId w:val="6"/>
  </w:num>
  <w:num w:numId="6">
    <w:abstractNumId w:val="14"/>
  </w:num>
  <w:num w:numId="7">
    <w:abstractNumId w:val="11"/>
  </w:num>
  <w:num w:numId="8">
    <w:abstractNumId w:val="8"/>
  </w:num>
  <w:num w:numId="9">
    <w:abstractNumId w:val="4"/>
  </w:num>
  <w:num w:numId="10">
    <w:abstractNumId w:val="2"/>
  </w:num>
  <w:num w:numId="11">
    <w:abstractNumId w:val="10"/>
  </w:num>
  <w:num w:numId="12">
    <w:abstractNumId w:val="12"/>
  </w:num>
  <w:num w:numId="13">
    <w:abstractNumId w:val="16"/>
  </w:num>
  <w:num w:numId="14">
    <w:abstractNumId w:val="9"/>
  </w:num>
  <w:num w:numId="15">
    <w:abstractNumId w:val="1"/>
  </w:num>
  <w:num w:numId="16">
    <w:abstractNumId w:val="3"/>
  </w:num>
  <w:num w:numId="17">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ja-JP" w:vendorID="64" w:dllVersion="131078"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93"/>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367"/>
    <w:rsid w:val="00004906"/>
    <w:rsid w:val="00005894"/>
    <w:rsid w:val="00005A96"/>
    <w:rsid w:val="00013843"/>
    <w:rsid w:val="00016B14"/>
    <w:rsid w:val="00020574"/>
    <w:rsid w:val="0002492A"/>
    <w:rsid w:val="00030FEB"/>
    <w:rsid w:val="00037BE7"/>
    <w:rsid w:val="00041988"/>
    <w:rsid w:val="0004528C"/>
    <w:rsid w:val="00045720"/>
    <w:rsid w:val="0005601D"/>
    <w:rsid w:val="00064CB9"/>
    <w:rsid w:val="000675CF"/>
    <w:rsid w:val="00071791"/>
    <w:rsid w:val="00074505"/>
    <w:rsid w:val="00082F9B"/>
    <w:rsid w:val="0008799A"/>
    <w:rsid w:val="00093325"/>
    <w:rsid w:val="00097EFB"/>
    <w:rsid w:val="00097F8B"/>
    <w:rsid w:val="000A3547"/>
    <w:rsid w:val="000B0BE7"/>
    <w:rsid w:val="000B13D4"/>
    <w:rsid w:val="000B3520"/>
    <w:rsid w:val="000B43EA"/>
    <w:rsid w:val="000B6927"/>
    <w:rsid w:val="000C0F79"/>
    <w:rsid w:val="000C265D"/>
    <w:rsid w:val="000D0F5B"/>
    <w:rsid w:val="000D1CB1"/>
    <w:rsid w:val="000D69AF"/>
    <w:rsid w:val="000E12A7"/>
    <w:rsid w:val="000E3C41"/>
    <w:rsid w:val="000E5D3D"/>
    <w:rsid w:val="000E76D9"/>
    <w:rsid w:val="000F05BB"/>
    <w:rsid w:val="000F0FAC"/>
    <w:rsid w:val="000F4201"/>
    <w:rsid w:val="000F5651"/>
    <w:rsid w:val="000F5E9C"/>
    <w:rsid w:val="000F6F15"/>
    <w:rsid w:val="00103349"/>
    <w:rsid w:val="00111DCB"/>
    <w:rsid w:val="0011241D"/>
    <w:rsid w:val="001230F9"/>
    <w:rsid w:val="00125757"/>
    <w:rsid w:val="00126E88"/>
    <w:rsid w:val="00132033"/>
    <w:rsid w:val="00136C19"/>
    <w:rsid w:val="00140889"/>
    <w:rsid w:val="00140ABD"/>
    <w:rsid w:val="00140C0D"/>
    <w:rsid w:val="001549D4"/>
    <w:rsid w:val="00156041"/>
    <w:rsid w:val="00156EC5"/>
    <w:rsid w:val="001636EA"/>
    <w:rsid w:val="00166381"/>
    <w:rsid w:val="0016649E"/>
    <w:rsid w:val="0016715F"/>
    <w:rsid w:val="001717BE"/>
    <w:rsid w:val="00172957"/>
    <w:rsid w:val="00172D6F"/>
    <w:rsid w:val="00174E0F"/>
    <w:rsid w:val="0017544E"/>
    <w:rsid w:val="00183535"/>
    <w:rsid w:val="001867E2"/>
    <w:rsid w:val="00186F83"/>
    <w:rsid w:val="00193972"/>
    <w:rsid w:val="001951F8"/>
    <w:rsid w:val="00195632"/>
    <w:rsid w:val="001A0283"/>
    <w:rsid w:val="001A0774"/>
    <w:rsid w:val="001A07F6"/>
    <w:rsid w:val="001A1188"/>
    <w:rsid w:val="001A254B"/>
    <w:rsid w:val="001A47B3"/>
    <w:rsid w:val="001A5A6E"/>
    <w:rsid w:val="001A7AAC"/>
    <w:rsid w:val="001A7DA0"/>
    <w:rsid w:val="001B0106"/>
    <w:rsid w:val="001B2ED2"/>
    <w:rsid w:val="001B5160"/>
    <w:rsid w:val="001B6008"/>
    <w:rsid w:val="001B7554"/>
    <w:rsid w:val="001B7F67"/>
    <w:rsid w:val="001C58BC"/>
    <w:rsid w:val="001C6567"/>
    <w:rsid w:val="001D3BF3"/>
    <w:rsid w:val="001D5710"/>
    <w:rsid w:val="001E0F06"/>
    <w:rsid w:val="001E1614"/>
    <w:rsid w:val="001E7448"/>
    <w:rsid w:val="001F2572"/>
    <w:rsid w:val="0020079F"/>
    <w:rsid w:val="002011B0"/>
    <w:rsid w:val="00201633"/>
    <w:rsid w:val="00204942"/>
    <w:rsid w:val="002055F7"/>
    <w:rsid w:val="0020569B"/>
    <w:rsid w:val="00205B72"/>
    <w:rsid w:val="0021633D"/>
    <w:rsid w:val="00221F92"/>
    <w:rsid w:val="002254F0"/>
    <w:rsid w:val="0024160C"/>
    <w:rsid w:val="0024435F"/>
    <w:rsid w:val="00246196"/>
    <w:rsid w:val="00251B9A"/>
    <w:rsid w:val="0025594D"/>
    <w:rsid w:val="00257AF1"/>
    <w:rsid w:val="00265FA3"/>
    <w:rsid w:val="00271B13"/>
    <w:rsid w:val="00276C59"/>
    <w:rsid w:val="002826BB"/>
    <w:rsid w:val="00283BB9"/>
    <w:rsid w:val="0029695F"/>
    <w:rsid w:val="002A42B6"/>
    <w:rsid w:val="002A4426"/>
    <w:rsid w:val="002A4F67"/>
    <w:rsid w:val="002A5B09"/>
    <w:rsid w:val="002B5CD4"/>
    <w:rsid w:val="002B6503"/>
    <w:rsid w:val="002B7672"/>
    <w:rsid w:val="002C7C9D"/>
    <w:rsid w:val="002D1AFF"/>
    <w:rsid w:val="002D2807"/>
    <w:rsid w:val="002D43CC"/>
    <w:rsid w:val="002D4632"/>
    <w:rsid w:val="002D4C2F"/>
    <w:rsid w:val="002D6463"/>
    <w:rsid w:val="002E0909"/>
    <w:rsid w:val="002E3CE5"/>
    <w:rsid w:val="002E6340"/>
    <w:rsid w:val="002E7812"/>
    <w:rsid w:val="002F3A3C"/>
    <w:rsid w:val="002F562F"/>
    <w:rsid w:val="00303D8C"/>
    <w:rsid w:val="00304CEB"/>
    <w:rsid w:val="00306860"/>
    <w:rsid w:val="00306FD1"/>
    <w:rsid w:val="003115E4"/>
    <w:rsid w:val="00321A86"/>
    <w:rsid w:val="003247FB"/>
    <w:rsid w:val="003303BC"/>
    <w:rsid w:val="003349CB"/>
    <w:rsid w:val="00334CB5"/>
    <w:rsid w:val="00335758"/>
    <w:rsid w:val="00337430"/>
    <w:rsid w:val="00345BBC"/>
    <w:rsid w:val="00347C12"/>
    <w:rsid w:val="003510C5"/>
    <w:rsid w:val="003662AC"/>
    <w:rsid w:val="00366584"/>
    <w:rsid w:val="003676CC"/>
    <w:rsid w:val="003723AF"/>
    <w:rsid w:val="003724A1"/>
    <w:rsid w:val="00372C17"/>
    <w:rsid w:val="003801C3"/>
    <w:rsid w:val="00382D9F"/>
    <w:rsid w:val="0038368D"/>
    <w:rsid w:val="00384D1E"/>
    <w:rsid w:val="00386027"/>
    <w:rsid w:val="003941BA"/>
    <w:rsid w:val="00395465"/>
    <w:rsid w:val="003974D2"/>
    <w:rsid w:val="003A1403"/>
    <w:rsid w:val="003A3EA9"/>
    <w:rsid w:val="003A49A2"/>
    <w:rsid w:val="003A5D65"/>
    <w:rsid w:val="003B14FF"/>
    <w:rsid w:val="003B1FDF"/>
    <w:rsid w:val="003B4A58"/>
    <w:rsid w:val="003B51B7"/>
    <w:rsid w:val="003B5D21"/>
    <w:rsid w:val="003C4249"/>
    <w:rsid w:val="003C6DD0"/>
    <w:rsid w:val="003C7321"/>
    <w:rsid w:val="003D0F5E"/>
    <w:rsid w:val="003D3348"/>
    <w:rsid w:val="003E119C"/>
    <w:rsid w:val="003E1AB1"/>
    <w:rsid w:val="003E391D"/>
    <w:rsid w:val="003E4803"/>
    <w:rsid w:val="003E4B78"/>
    <w:rsid w:val="0040224B"/>
    <w:rsid w:val="0040310D"/>
    <w:rsid w:val="00403B04"/>
    <w:rsid w:val="00405FF1"/>
    <w:rsid w:val="00406858"/>
    <w:rsid w:val="004072CC"/>
    <w:rsid w:val="004118B1"/>
    <w:rsid w:val="00411E88"/>
    <w:rsid w:val="00413EAA"/>
    <w:rsid w:val="0041447A"/>
    <w:rsid w:val="00415837"/>
    <w:rsid w:val="00422143"/>
    <w:rsid w:val="004242CA"/>
    <w:rsid w:val="00424B91"/>
    <w:rsid w:val="00425BDF"/>
    <w:rsid w:val="00425CED"/>
    <w:rsid w:val="00425E94"/>
    <w:rsid w:val="00427253"/>
    <w:rsid w:val="00431443"/>
    <w:rsid w:val="0043218B"/>
    <w:rsid w:val="00433A85"/>
    <w:rsid w:val="00441155"/>
    <w:rsid w:val="00441E99"/>
    <w:rsid w:val="00444723"/>
    <w:rsid w:val="00445AAA"/>
    <w:rsid w:val="00446272"/>
    <w:rsid w:val="00451C5C"/>
    <w:rsid w:val="00452BBF"/>
    <w:rsid w:val="00453E7A"/>
    <w:rsid w:val="00454538"/>
    <w:rsid w:val="0045758B"/>
    <w:rsid w:val="00460529"/>
    <w:rsid w:val="00461794"/>
    <w:rsid w:val="00470F06"/>
    <w:rsid w:val="00472496"/>
    <w:rsid w:val="004831D3"/>
    <w:rsid w:val="00485A59"/>
    <w:rsid w:val="0049080D"/>
    <w:rsid w:val="00491266"/>
    <w:rsid w:val="00494EEA"/>
    <w:rsid w:val="004954DD"/>
    <w:rsid w:val="00495C6B"/>
    <w:rsid w:val="004965E8"/>
    <w:rsid w:val="00497962"/>
    <w:rsid w:val="004A2B5B"/>
    <w:rsid w:val="004A5A09"/>
    <w:rsid w:val="004A6921"/>
    <w:rsid w:val="004B1460"/>
    <w:rsid w:val="004B2AC1"/>
    <w:rsid w:val="004B4FB2"/>
    <w:rsid w:val="004B6AF1"/>
    <w:rsid w:val="004B770E"/>
    <w:rsid w:val="004C375B"/>
    <w:rsid w:val="004C5DE7"/>
    <w:rsid w:val="004D099A"/>
    <w:rsid w:val="004D370C"/>
    <w:rsid w:val="004D487E"/>
    <w:rsid w:val="004D52D8"/>
    <w:rsid w:val="004D5FB3"/>
    <w:rsid w:val="004D6316"/>
    <w:rsid w:val="004E0F6B"/>
    <w:rsid w:val="004E261A"/>
    <w:rsid w:val="004F40F9"/>
    <w:rsid w:val="005062DA"/>
    <w:rsid w:val="00506C16"/>
    <w:rsid w:val="00517129"/>
    <w:rsid w:val="00522AC5"/>
    <w:rsid w:val="0053294A"/>
    <w:rsid w:val="00535213"/>
    <w:rsid w:val="0054438F"/>
    <w:rsid w:val="00545F13"/>
    <w:rsid w:val="00550E93"/>
    <w:rsid w:val="00551EBA"/>
    <w:rsid w:val="0055202F"/>
    <w:rsid w:val="0055352F"/>
    <w:rsid w:val="00555921"/>
    <w:rsid w:val="00557F93"/>
    <w:rsid w:val="00560406"/>
    <w:rsid w:val="005617C2"/>
    <w:rsid w:val="0056599A"/>
    <w:rsid w:val="005659CF"/>
    <w:rsid w:val="00565F15"/>
    <w:rsid w:val="005702BF"/>
    <w:rsid w:val="005708FD"/>
    <w:rsid w:val="00570B85"/>
    <w:rsid w:val="005733CC"/>
    <w:rsid w:val="00573458"/>
    <w:rsid w:val="0057555D"/>
    <w:rsid w:val="0058159E"/>
    <w:rsid w:val="00584C9E"/>
    <w:rsid w:val="00590FCF"/>
    <w:rsid w:val="00591CB0"/>
    <w:rsid w:val="00596086"/>
    <w:rsid w:val="005975A9"/>
    <w:rsid w:val="005A21A0"/>
    <w:rsid w:val="005A52B7"/>
    <w:rsid w:val="005A5365"/>
    <w:rsid w:val="005A645E"/>
    <w:rsid w:val="005A6753"/>
    <w:rsid w:val="005A7E6B"/>
    <w:rsid w:val="005B290D"/>
    <w:rsid w:val="005B5C15"/>
    <w:rsid w:val="005B5DCD"/>
    <w:rsid w:val="005B7777"/>
    <w:rsid w:val="005D113F"/>
    <w:rsid w:val="005D3CCE"/>
    <w:rsid w:val="005D530D"/>
    <w:rsid w:val="005D6913"/>
    <w:rsid w:val="005E3AEC"/>
    <w:rsid w:val="005E4EF9"/>
    <w:rsid w:val="005E6DCD"/>
    <w:rsid w:val="005F0049"/>
    <w:rsid w:val="005F76E6"/>
    <w:rsid w:val="0061442E"/>
    <w:rsid w:val="00620225"/>
    <w:rsid w:val="00621159"/>
    <w:rsid w:val="0062131A"/>
    <w:rsid w:val="0062252A"/>
    <w:rsid w:val="00627246"/>
    <w:rsid w:val="00627B4D"/>
    <w:rsid w:val="00643628"/>
    <w:rsid w:val="006449C3"/>
    <w:rsid w:val="00645EEC"/>
    <w:rsid w:val="00647213"/>
    <w:rsid w:val="00647F18"/>
    <w:rsid w:val="00657429"/>
    <w:rsid w:val="00662782"/>
    <w:rsid w:val="00662B4C"/>
    <w:rsid w:val="00677CE0"/>
    <w:rsid w:val="00681A42"/>
    <w:rsid w:val="006838E9"/>
    <w:rsid w:val="0068666C"/>
    <w:rsid w:val="00690971"/>
    <w:rsid w:val="006932F8"/>
    <w:rsid w:val="0069403A"/>
    <w:rsid w:val="00694334"/>
    <w:rsid w:val="00695A76"/>
    <w:rsid w:val="00696E90"/>
    <w:rsid w:val="006A18DE"/>
    <w:rsid w:val="006A3CB9"/>
    <w:rsid w:val="006A3FBD"/>
    <w:rsid w:val="006A4B11"/>
    <w:rsid w:val="006A5D99"/>
    <w:rsid w:val="006B0A6F"/>
    <w:rsid w:val="006B2FA9"/>
    <w:rsid w:val="006C475E"/>
    <w:rsid w:val="006C4935"/>
    <w:rsid w:val="006C555B"/>
    <w:rsid w:val="006C6752"/>
    <w:rsid w:val="006C7CEF"/>
    <w:rsid w:val="006D01CA"/>
    <w:rsid w:val="006D1E0A"/>
    <w:rsid w:val="006D1F12"/>
    <w:rsid w:val="006D4B2E"/>
    <w:rsid w:val="006E0532"/>
    <w:rsid w:val="006E391C"/>
    <w:rsid w:val="006E5A0F"/>
    <w:rsid w:val="006F0636"/>
    <w:rsid w:val="006F2089"/>
    <w:rsid w:val="00700856"/>
    <w:rsid w:val="00702932"/>
    <w:rsid w:val="00703536"/>
    <w:rsid w:val="007048C2"/>
    <w:rsid w:val="00704D34"/>
    <w:rsid w:val="00706F74"/>
    <w:rsid w:val="00711F40"/>
    <w:rsid w:val="0071247B"/>
    <w:rsid w:val="00713B6A"/>
    <w:rsid w:val="00713FEB"/>
    <w:rsid w:val="00720A4C"/>
    <w:rsid w:val="00721665"/>
    <w:rsid w:val="00723440"/>
    <w:rsid w:val="0073075D"/>
    <w:rsid w:val="00741F5B"/>
    <w:rsid w:val="0074215E"/>
    <w:rsid w:val="00743DA3"/>
    <w:rsid w:val="00746A0F"/>
    <w:rsid w:val="00750023"/>
    <w:rsid w:val="00752ECC"/>
    <w:rsid w:val="00755E7E"/>
    <w:rsid w:val="00757524"/>
    <w:rsid w:val="0076199C"/>
    <w:rsid w:val="00763B8E"/>
    <w:rsid w:val="00764B59"/>
    <w:rsid w:val="00764D56"/>
    <w:rsid w:val="00772245"/>
    <w:rsid w:val="0077239E"/>
    <w:rsid w:val="00776D1E"/>
    <w:rsid w:val="0077748D"/>
    <w:rsid w:val="00777960"/>
    <w:rsid w:val="007806E6"/>
    <w:rsid w:val="00781319"/>
    <w:rsid w:val="00781324"/>
    <w:rsid w:val="0078513D"/>
    <w:rsid w:val="0078626C"/>
    <w:rsid w:val="00790601"/>
    <w:rsid w:val="007930AB"/>
    <w:rsid w:val="00793BAC"/>
    <w:rsid w:val="007A11DD"/>
    <w:rsid w:val="007A1E17"/>
    <w:rsid w:val="007A1F40"/>
    <w:rsid w:val="007A337C"/>
    <w:rsid w:val="007A458F"/>
    <w:rsid w:val="007A4F68"/>
    <w:rsid w:val="007B127F"/>
    <w:rsid w:val="007B2E47"/>
    <w:rsid w:val="007B5541"/>
    <w:rsid w:val="007C4F81"/>
    <w:rsid w:val="007D0A88"/>
    <w:rsid w:val="007D4001"/>
    <w:rsid w:val="007E2E5A"/>
    <w:rsid w:val="007E727C"/>
    <w:rsid w:val="007F7AF7"/>
    <w:rsid w:val="00801384"/>
    <w:rsid w:val="00802323"/>
    <w:rsid w:val="00803FED"/>
    <w:rsid w:val="00806F5B"/>
    <w:rsid w:val="00807226"/>
    <w:rsid w:val="0081562B"/>
    <w:rsid w:val="00817C0D"/>
    <w:rsid w:val="008242DA"/>
    <w:rsid w:val="00825389"/>
    <w:rsid w:val="00832B71"/>
    <w:rsid w:val="00833414"/>
    <w:rsid w:val="008334AA"/>
    <w:rsid w:val="008348D8"/>
    <w:rsid w:val="008372D2"/>
    <w:rsid w:val="008420FB"/>
    <w:rsid w:val="008523AC"/>
    <w:rsid w:val="00852C88"/>
    <w:rsid w:val="0085508E"/>
    <w:rsid w:val="00856631"/>
    <w:rsid w:val="008568E9"/>
    <w:rsid w:val="00856D6A"/>
    <w:rsid w:val="008621B1"/>
    <w:rsid w:val="008654ED"/>
    <w:rsid w:val="00866D9E"/>
    <w:rsid w:val="0086773E"/>
    <w:rsid w:val="00876CDC"/>
    <w:rsid w:val="008778D2"/>
    <w:rsid w:val="00880DB9"/>
    <w:rsid w:val="00882E6F"/>
    <w:rsid w:val="008831C0"/>
    <w:rsid w:val="00883932"/>
    <w:rsid w:val="00883B33"/>
    <w:rsid w:val="00883C5A"/>
    <w:rsid w:val="008872ED"/>
    <w:rsid w:val="00892E9C"/>
    <w:rsid w:val="00896118"/>
    <w:rsid w:val="00896574"/>
    <w:rsid w:val="008A05A0"/>
    <w:rsid w:val="008A57B9"/>
    <w:rsid w:val="008B030B"/>
    <w:rsid w:val="008B53D2"/>
    <w:rsid w:val="008C3A64"/>
    <w:rsid w:val="008C3BB5"/>
    <w:rsid w:val="008C5BFC"/>
    <w:rsid w:val="008C668D"/>
    <w:rsid w:val="008C7FD7"/>
    <w:rsid w:val="008D096B"/>
    <w:rsid w:val="008D2DAE"/>
    <w:rsid w:val="008D4BFE"/>
    <w:rsid w:val="008D6E1C"/>
    <w:rsid w:val="008E06FB"/>
    <w:rsid w:val="008E3112"/>
    <w:rsid w:val="008E33CF"/>
    <w:rsid w:val="008E412E"/>
    <w:rsid w:val="008E42DE"/>
    <w:rsid w:val="008F4E0F"/>
    <w:rsid w:val="008F59EC"/>
    <w:rsid w:val="008F6415"/>
    <w:rsid w:val="008F76C2"/>
    <w:rsid w:val="00901B4E"/>
    <w:rsid w:val="00904368"/>
    <w:rsid w:val="00905820"/>
    <w:rsid w:val="00905E39"/>
    <w:rsid w:val="0091126D"/>
    <w:rsid w:val="009124F5"/>
    <w:rsid w:val="009216C4"/>
    <w:rsid w:val="00925B65"/>
    <w:rsid w:val="009321E8"/>
    <w:rsid w:val="00933DFD"/>
    <w:rsid w:val="00937B3C"/>
    <w:rsid w:val="009434B1"/>
    <w:rsid w:val="0094529C"/>
    <w:rsid w:val="00950B96"/>
    <w:rsid w:val="009513CF"/>
    <w:rsid w:val="00952760"/>
    <w:rsid w:val="00954986"/>
    <w:rsid w:val="00956655"/>
    <w:rsid w:val="00963A9E"/>
    <w:rsid w:val="00970180"/>
    <w:rsid w:val="00970A57"/>
    <w:rsid w:val="009713E3"/>
    <w:rsid w:val="00974485"/>
    <w:rsid w:val="00977624"/>
    <w:rsid w:val="00977E6B"/>
    <w:rsid w:val="00984093"/>
    <w:rsid w:val="0098466C"/>
    <w:rsid w:val="009878C3"/>
    <w:rsid w:val="009919CB"/>
    <w:rsid w:val="009A2A95"/>
    <w:rsid w:val="009A2F6E"/>
    <w:rsid w:val="009A56CA"/>
    <w:rsid w:val="009A5E49"/>
    <w:rsid w:val="009A656D"/>
    <w:rsid w:val="009B4D9C"/>
    <w:rsid w:val="009B651E"/>
    <w:rsid w:val="009C2C27"/>
    <w:rsid w:val="009C46F5"/>
    <w:rsid w:val="009D0BC6"/>
    <w:rsid w:val="009D131A"/>
    <w:rsid w:val="009D1BB4"/>
    <w:rsid w:val="009D413B"/>
    <w:rsid w:val="009D6E7F"/>
    <w:rsid w:val="009E1513"/>
    <w:rsid w:val="009E1F16"/>
    <w:rsid w:val="009E78AD"/>
    <w:rsid w:val="009F01C8"/>
    <w:rsid w:val="009F1B7B"/>
    <w:rsid w:val="009F6EDD"/>
    <w:rsid w:val="00A01760"/>
    <w:rsid w:val="00A01AB1"/>
    <w:rsid w:val="00A0751D"/>
    <w:rsid w:val="00A106DB"/>
    <w:rsid w:val="00A131F5"/>
    <w:rsid w:val="00A132D0"/>
    <w:rsid w:val="00A17045"/>
    <w:rsid w:val="00A20A4F"/>
    <w:rsid w:val="00A21677"/>
    <w:rsid w:val="00A24651"/>
    <w:rsid w:val="00A33D2F"/>
    <w:rsid w:val="00A36E0D"/>
    <w:rsid w:val="00A4679A"/>
    <w:rsid w:val="00A51179"/>
    <w:rsid w:val="00A524E1"/>
    <w:rsid w:val="00A56129"/>
    <w:rsid w:val="00A616D4"/>
    <w:rsid w:val="00A625C7"/>
    <w:rsid w:val="00A66050"/>
    <w:rsid w:val="00A66195"/>
    <w:rsid w:val="00A80113"/>
    <w:rsid w:val="00A872E5"/>
    <w:rsid w:val="00A93E86"/>
    <w:rsid w:val="00A94EB2"/>
    <w:rsid w:val="00A953D2"/>
    <w:rsid w:val="00AA6F7E"/>
    <w:rsid w:val="00AA7329"/>
    <w:rsid w:val="00AB0CEE"/>
    <w:rsid w:val="00AB7B24"/>
    <w:rsid w:val="00AC67F5"/>
    <w:rsid w:val="00AD04FF"/>
    <w:rsid w:val="00AD07CB"/>
    <w:rsid w:val="00AD35FF"/>
    <w:rsid w:val="00AD4E1B"/>
    <w:rsid w:val="00AE3DC2"/>
    <w:rsid w:val="00AE70B4"/>
    <w:rsid w:val="00AE759E"/>
    <w:rsid w:val="00AF0CF3"/>
    <w:rsid w:val="00AF2351"/>
    <w:rsid w:val="00AF3336"/>
    <w:rsid w:val="00AF3367"/>
    <w:rsid w:val="00AF4FEF"/>
    <w:rsid w:val="00AF5BB9"/>
    <w:rsid w:val="00AF5C2A"/>
    <w:rsid w:val="00AF7A65"/>
    <w:rsid w:val="00B0313C"/>
    <w:rsid w:val="00B05A1C"/>
    <w:rsid w:val="00B05D05"/>
    <w:rsid w:val="00B1193D"/>
    <w:rsid w:val="00B11D7F"/>
    <w:rsid w:val="00B144EF"/>
    <w:rsid w:val="00B150C0"/>
    <w:rsid w:val="00B152CD"/>
    <w:rsid w:val="00B2318D"/>
    <w:rsid w:val="00B260DC"/>
    <w:rsid w:val="00B303F1"/>
    <w:rsid w:val="00B30518"/>
    <w:rsid w:val="00B36CC7"/>
    <w:rsid w:val="00B434AB"/>
    <w:rsid w:val="00B44552"/>
    <w:rsid w:val="00B5755F"/>
    <w:rsid w:val="00B57730"/>
    <w:rsid w:val="00B600F4"/>
    <w:rsid w:val="00B61BC1"/>
    <w:rsid w:val="00B67D02"/>
    <w:rsid w:val="00B703C2"/>
    <w:rsid w:val="00B72BDE"/>
    <w:rsid w:val="00B77C26"/>
    <w:rsid w:val="00B8096D"/>
    <w:rsid w:val="00B81A0D"/>
    <w:rsid w:val="00B81DA6"/>
    <w:rsid w:val="00B85C41"/>
    <w:rsid w:val="00B86ABC"/>
    <w:rsid w:val="00B92510"/>
    <w:rsid w:val="00B934A8"/>
    <w:rsid w:val="00B939A6"/>
    <w:rsid w:val="00BA460B"/>
    <w:rsid w:val="00BA6D55"/>
    <w:rsid w:val="00BB0805"/>
    <w:rsid w:val="00BB12FF"/>
    <w:rsid w:val="00BB3F8E"/>
    <w:rsid w:val="00BC12DB"/>
    <w:rsid w:val="00BC181E"/>
    <w:rsid w:val="00BC6BFD"/>
    <w:rsid w:val="00BC6F2F"/>
    <w:rsid w:val="00BD127C"/>
    <w:rsid w:val="00BD55E5"/>
    <w:rsid w:val="00BD5C49"/>
    <w:rsid w:val="00BE01D8"/>
    <w:rsid w:val="00BE2ADE"/>
    <w:rsid w:val="00BE3719"/>
    <w:rsid w:val="00BE56B3"/>
    <w:rsid w:val="00BF783F"/>
    <w:rsid w:val="00C01737"/>
    <w:rsid w:val="00C0547D"/>
    <w:rsid w:val="00C05C5A"/>
    <w:rsid w:val="00C05FE1"/>
    <w:rsid w:val="00C07087"/>
    <w:rsid w:val="00C10B7B"/>
    <w:rsid w:val="00C123FB"/>
    <w:rsid w:val="00C148C9"/>
    <w:rsid w:val="00C153C5"/>
    <w:rsid w:val="00C15A38"/>
    <w:rsid w:val="00C16588"/>
    <w:rsid w:val="00C308EC"/>
    <w:rsid w:val="00C341E9"/>
    <w:rsid w:val="00C3545D"/>
    <w:rsid w:val="00C4155D"/>
    <w:rsid w:val="00C503DC"/>
    <w:rsid w:val="00C54029"/>
    <w:rsid w:val="00C54153"/>
    <w:rsid w:val="00C54523"/>
    <w:rsid w:val="00C57A01"/>
    <w:rsid w:val="00C60556"/>
    <w:rsid w:val="00C60EE2"/>
    <w:rsid w:val="00C6260C"/>
    <w:rsid w:val="00C63696"/>
    <w:rsid w:val="00C64C2F"/>
    <w:rsid w:val="00C65534"/>
    <w:rsid w:val="00C752E6"/>
    <w:rsid w:val="00C76EE5"/>
    <w:rsid w:val="00C778D0"/>
    <w:rsid w:val="00C809F3"/>
    <w:rsid w:val="00C84A7D"/>
    <w:rsid w:val="00C86E7F"/>
    <w:rsid w:val="00C917C0"/>
    <w:rsid w:val="00C92248"/>
    <w:rsid w:val="00C96334"/>
    <w:rsid w:val="00CA2ACB"/>
    <w:rsid w:val="00CA45CB"/>
    <w:rsid w:val="00CB3C26"/>
    <w:rsid w:val="00CC5A09"/>
    <w:rsid w:val="00CD08A2"/>
    <w:rsid w:val="00CD1810"/>
    <w:rsid w:val="00CE2FC1"/>
    <w:rsid w:val="00CE3CFE"/>
    <w:rsid w:val="00CE78C5"/>
    <w:rsid w:val="00CF10D1"/>
    <w:rsid w:val="00CF2EE6"/>
    <w:rsid w:val="00CF724B"/>
    <w:rsid w:val="00D01636"/>
    <w:rsid w:val="00D03ED1"/>
    <w:rsid w:val="00D0466E"/>
    <w:rsid w:val="00D05505"/>
    <w:rsid w:val="00D06848"/>
    <w:rsid w:val="00D069ED"/>
    <w:rsid w:val="00D07622"/>
    <w:rsid w:val="00D076AA"/>
    <w:rsid w:val="00D15BDA"/>
    <w:rsid w:val="00D1628E"/>
    <w:rsid w:val="00D27FA0"/>
    <w:rsid w:val="00D543C8"/>
    <w:rsid w:val="00D642B9"/>
    <w:rsid w:val="00D6464B"/>
    <w:rsid w:val="00D65027"/>
    <w:rsid w:val="00D71A44"/>
    <w:rsid w:val="00D722AA"/>
    <w:rsid w:val="00D7471D"/>
    <w:rsid w:val="00D74F6F"/>
    <w:rsid w:val="00D76EE8"/>
    <w:rsid w:val="00D77EA9"/>
    <w:rsid w:val="00D836EF"/>
    <w:rsid w:val="00D85AD4"/>
    <w:rsid w:val="00D926D5"/>
    <w:rsid w:val="00DA4253"/>
    <w:rsid w:val="00DA4F46"/>
    <w:rsid w:val="00DA6C3C"/>
    <w:rsid w:val="00DA6DC9"/>
    <w:rsid w:val="00DB29EE"/>
    <w:rsid w:val="00DB41E3"/>
    <w:rsid w:val="00DB5608"/>
    <w:rsid w:val="00DC1F8B"/>
    <w:rsid w:val="00DC5AAC"/>
    <w:rsid w:val="00DE57B9"/>
    <w:rsid w:val="00DF0D22"/>
    <w:rsid w:val="00DF3EE9"/>
    <w:rsid w:val="00E13C61"/>
    <w:rsid w:val="00E17980"/>
    <w:rsid w:val="00E20CA8"/>
    <w:rsid w:val="00E2194D"/>
    <w:rsid w:val="00E253B0"/>
    <w:rsid w:val="00E31BF3"/>
    <w:rsid w:val="00E3601D"/>
    <w:rsid w:val="00E371A8"/>
    <w:rsid w:val="00E412CF"/>
    <w:rsid w:val="00E45362"/>
    <w:rsid w:val="00E455AA"/>
    <w:rsid w:val="00E474F7"/>
    <w:rsid w:val="00E47C2D"/>
    <w:rsid w:val="00E504CB"/>
    <w:rsid w:val="00E517A7"/>
    <w:rsid w:val="00E54EFC"/>
    <w:rsid w:val="00E553D0"/>
    <w:rsid w:val="00E57D43"/>
    <w:rsid w:val="00E6175E"/>
    <w:rsid w:val="00E62BA7"/>
    <w:rsid w:val="00E65143"/>
    <w:rsid w:val="00E6792D"/>
    <w:rsid w:val="00E70197"/>
    <w:rsid w:val="00E70886"/>
    <w:rsid w:val="00E8266E"/>
    <w:rsid w:val="00E82D9A"/>
    <w:rsid w:val="00E87247"/>
    <w:rsid w:val="00E87B32"/>
    <w:rsid w:val="00E95E6D"/>
    <w:rsid w:val="00E97725"/>
    <w:rsid w:val="00EA32F3"/>
    <w:rsid w:val="00EA45E4"/>
    <w:rsid w:val="00EA52DC"/>
    <w:rsid w:val="00EA682D"/>
    <w:rsid w:val="00EA7C1B"/>
    <w:rsid w:val="00EB18BC"/>
    <w:rsid w:val="00EB2329"/>
    <w:rsid w:val="00EB5DEE"/>
    <w:rsid w:val="00EB60E6"/>
    <w:rsid w:val="00EB72DE"/>
    <w:rsid w:val="00EC0CE6"/>
    <w:rsid w:val="00EC1363"/>
    <w:rsid w:val="00EC44BD"/>
    <w:rsid w:val="00EC6C18"/>
    <w:rsid w:val="00ED27C9"/>
    <w:rsid w:val="00ED4162"/>
    <w:rsid w:val="00ED4D9A"/>
    <w:rsid w:val="00ED4E72"/>
    <w:rsid w:val="00EE3360"/>
    <w:rsid w:val="00EF7268"/>
    <w:rsid w:val="00EF72B4"/>
    <w:rsid w:val="00F003FA"/>
    <w:rsid w:val="00F00CA3"/>
    <w:rsid w:val="00F00FF9"/>
    <w:rsid w:val="00F021FD"/>
    <w:rsid w:val="00F1301A"/>
    <w:rsid w:val="00F13A12"/>
    <w:rsid w:val="00F15406"/>
    <w:rsid w:val="00F15C70"/>
    <w:rsid w:val="00F2163A"/>
    <w:rsid w:val="00F2228C"/>
    <w:rsid w:val="00F23935"/>
    <w:rsid w:val="00F257C4"/>
    <w:rsid w:val="00F26F0C"/>
    <w:rsid w:val="00F31B7C"/>
    <w:rsid w:val="00F328AA"/>
    <w:rsid w:val="00F336BF"/>
    <w:rsid w:val="00F35E2B"/>
    <w:rsid w:val="00F37079"/>
    <w:rsid w:val="00F40814"/>
    <w:rsid w:val="00F44C4C"/>
    <w:rsid w:val="00F450FC"/>
    <w:rsid w:val="00F52B59"/>
    <w:rsid w:val="00F534AE"/>
    <w:rsid w:val="00F54708"/>
    <w:rsid w:val="00F60395"/>
    <w:rsid w:val="00F610D2"/>
    <w:rsid w:val="00F65284"/>
    <w:rsid w:val="00F65680"/>
    <w:rsid w:val="00F67825"/>
    <w:rsid w:val="00F7004F"/>
    <w:rsid w:val="00F725CC"/>
    <w:rsid w:val="00F74674"/>
    <w:rsid w:val="00F76914"/>
    <w:rsid w:val="00F774E2"/>
    <w:rsid w:val="00F77624"/>
    <w:rsid w:val="00F820EE"/>
    <w:rsid w:val="00F8309A"/>
    <w:rsid w:val="00F909BD"/>
    <w:rsid w:val="00FA0008"/>
    <w:rsid w:val="00FA1EF8"/>
    <w:rsid w:val="00FA3746"/>
    <w:rsid w:val="00FB1433"/>
    <w:rsid w:val="00FB1D35"/>
    <w:rsid w:val="00FB644A"/>
    <w:rsid w:val="00FC0F31"/>
    <w:rsid w:val="00FC62B9"/>
    <w:rsid w:val="00FD385A"/>
    <w:rsid w:val="00FD470E"/>
    <w:rsid w:val="00FD4761"/>
    <w:rsid w:val="00FD6E0E"/>
    <w:rsid w:val="00FD6EBA"/>
    <w:rsid w:val="00FD79E7"/>
    <w:rsid w:val="00FE32EE"/>
    <w:rsid w:val="00FF148A"/>
    <w:rsid w:val="00FF25D5"/>
    <w:rsid w:val="00FF2841"/>
    <w:rsid w:val="00FF2E04"/>
    <w:rsid w:val="00FF62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ACD6A4"/>
  <w15:chartTrackingRefBased/>
  <w15:docId w15:val="{A8B8CE42-8CE3-49EE-900C-C78E0768B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27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rsid w:val="00AF3367"/>
    <w:pPr>
      <w:jc w:val="right"/>
    </w:pPr>
    <w:rPr>
      <w:rFonts w:ascii="ＭＳ ゴシック" w:eastAsia="ＭＳ ゴシック" w:hAnsi="ＭＳ ゴシック" w:cs="ＭＳ明朝"/>
      <w:color w:val="000000"/>
      <w:kern w:val="0"/>
      <w:sz w:val="20"/>
      <w:szCs w:val="20"/>
    </w:rPr>
  </w:style>
  <w:style w:type="paragraph" w:styleId="a4">
    <w:name w:val="header"/>
    <w:basedOn w:val="a"/>
    <w:link w:val="a5"/>
    <w:uiPriority w:val="99"/>
    <w:rsid w:val="00AF3367"/>
    <w:pPr>
      <w:tabs>
        <w:tab w:val="center" w:pos="4252"/>
        <w:tab w:val="right" w:pos="8504"/>
      </w:tabs>
      <w:snapToGrid w:val="0"/>
    </w:pPr>
  </w:style>
  <w:style w:type="paragraph" w:styleId="a6">
    <w:name w:val="footer"/>
    <w:basedOn w:val="a"/>
    <w:link w:val="a7"/>
    <w:uiPriority w:val="99"/>
    <w:rsid w:val="00AF3367"/>
    <w:pPr>
      <w:tabs>
        <w:tab w:val="center" w:pos="4252"/>
        <w:tab w:val="right" w:pos="8504"/>
      </w:tabs>
      <w:snapToGrid w:val="0"/>
    </w:pPr>
    <w:rPr>
      <w:lang w:val="x-none" w:eastAsia="x-none"/>
    </w:rPr>
  </w:style>
  <w:style w:type="character" w:styleId="a8">
    <w:name w:val="page number"/>
    <w:basedOn w:val="a0"/>
    <w:rsid w:val="00AF3367"/>
  </w:style>
  <w:style w:type="paragraph" w:styleId="a9">
    <w:name w:val="Date"/>
    <w:basedOn w:val="a"/>
    <w:next w:val="a"/>
    <w:rsid w:val="00AF3367"/>
  </w:style>
  <w:style w:type="paragraph" w:styleId="aa">
    <w:name w:val="Balloon Text"/>
    <w:basedOn w:val="a"/>
    <w:link w:val="ab"/>
    <w:rsid w:val="00C54523"/>
    <w:rPr>
      <w:rFonts w:ascii="Arial" w:eastAsia="ＭＳ ゴシック" w:hAnsi="Arial"/>
      <w:sz w:val="18"/>
      <w:szCs w:val="18"/>
      <w:lang w:val="x-none" w:eastAsia="x-none"/>
    </w:rPr>
  </w:style>
  <w:style w:type="character" w:customStyle="1" w:styleId="ab">
    <w:name w:val="吹き出し (文字)"/>
    <w:link w:val="aa"/>
    <w:rsid w:val="00C54523"/>
    <w:rPr>
      <w:rFonts w:ascii="Arial" w:eastAsia="ＭＳ ゴシック" w:hAnsi="Arial" w:cs="Times New Roman"/>
      <w:kern w:val="2"/>
      <w:sz w:val="18"/>
      <w:szCs w:val="18"/>
    </w:rPr>
  </w:style>
  <w:style w:type="character" w:styleId="ac">
    <w:name w:val="annotation reference"/>
    <w:uiPriority w:val="99"/>
    <w:rsid w:val="00004906"/>
    <w:rPr>
      <w:sz w:val="18"/>
      <w:szCs w:val="18"/>
    </w:rPr>
  </w:style>
  <w:style w:type="paragraph" w:styleId="ad">
    <w:name w:val="annotation text"/>
    <w:basedOn w:val="a"/>
    <w:link w:val="ae"/>
    <w:uiPriority w:val="99"/>
    <w:rsid w:val="00004906"/>
    <w:pPr>
      <w:jc w:val="left"/>
    </w:pPr>
    <w:rPr>
      <w:lang w:val="x-none" w:eastAsia="x-none"/>
    </w:rPr>
  </w:style>
  <w:style w:type="character" w:customStyle="1" w:styleId="ae">
    <w:name w:val="コメント文字列 (文字)"/>
    <w:link w:val="ad"/>
    <w:uiPriority w:val="99"/>
    <w:rsid w:val="00004906"/>
    <w:rPr>
      <w:kern w:val="2"/>
      <w:sz w:val="21"/>
      <w:szCs w:val="24"/>
    </w:rPr>
  </w:style>
  <w:style w:type="paragraph" w:styleId="af">
    <w:name w:val="annotation subject"/>
    <w:basedOn w:val="ad"/>
    <w:next w:val="ad"/>
    <w:link w:val="af0"/>
    <w:uiPriority w:val="99"/>
    <w:rsid w:val="00004906"/>
    <w:rPr>
      <w:b/>
      <w:bCs/>
    </w:rPr>
  </w:style>
  <w:style w:type="character" w:customStyle="1" w:styleId="af0">
    <w:name w:val="コメント内容 (文字)"/>
    <w:link w:val="af"/>
    <w:uiPriority w:val="99"/>
    <w:rsid w:val="00004906"/>
    <w:rPr>
      <w:b/>
      <w:bCs/>
      <w:kern w:val="2"/>
      <w:sz w:val="21"/>
      <w:szCs w:val="24"/>
    </w:rPr>
  </w:style>
  <w:style w:type="character" w:styleId="af1">
    <w:name w:val="Emphasis"/>
    <w:qFormat/>
    <w:rsid w:val="003B4A58"/>
    <w:rPr>
      <w:i/>
      <w:iCs/>
    </w:rPr>
  </w:style>
  <w:style w:type="paragraph" w:styleId="af2">
    <w:name w:val="Body Text"/>
    <w:basedOn w:val="a"/>
    <w:rsid w:val="00C96334"/>
    <w:pPr>
      <w:wordWrap w:val="0"/>
      <w:autoSpaceDE w:val="0"/>
      <w:autoSpaceDN w:val="0"/>
      <w:adjustRightInd w:val="0"/>
      <w:spacing w:line="320" w:lineRule="atLeast"/>
    </w:pPr>
    <w:rPr>
      <w:rFonts w:ascii="ＭＳ 明朝" w:hAnsi="Times New Roman"/>
      <w:kern w:val="0"/>
      <w:sz w:val="24"/>
      <w:szCs w:val="20"/>
    </w:rPr>
  </w:style>
  <w:style w:type="paragraph" w:styleId="2">
    <w:name w:val="Body Text 2"/>
    <w:basedOn w:val="a"/>
    <w:rsid w:val="00896574"/>
    <w:pPr>
      <w:wordWrap w:val="0"/>
      <w:autoSpaceDE w:val="0"/>
      <w:autoSpaceDN w:val="0"/>
      <w:adjustRightInd w:val="0"/>
      <w:spacing w:line="320" w:lineRule="atLeast"/>
    </w:pPr>
    <w:rPr>
      <w:rFonts w:ascii="ＭＳ 明朝" w:hAnsi="Times New Roman"/>
      <w:kern w:val="0"/>
      <w:sz w:val="24"/>
      <w:szCs w:val="20"/>
      <w:u w:val="single"/>
      <w:shd w:val="pct15" w:color="auto" w:fill="FFFFFF"/>
    </w:rPr>
  </w:style>
  <w:style w:type="paragraph" w:styleId="20">
    <w:name w:val="Body Text Indent 2"/>
    <w:basedOn w:val="a"/>
    <w:link w:val="21"/>
    <w:rsid w:val="0041447A"/>
    <w:pPr>
      <w:spacing w:line="480" w:lineRule="auto"/>
      <w:ind w:leftChars="400" w:left="851"/>
    </w:pPr>
    <w:rPr>
      <w:lang w:val="x-none" w:eastAsia="x-none"/>
    </w:rPr>
  </w:style>
  <w:style w:type="character" w:customStyle="1" w:styleId="21">
    <w:name w:val="本文インデント 2 (文字)"/>
    <w:link w:val="20"/>
    <w:rsid w:val="0041447A"/>
    <w:rPr>
      <w:kern w:val="2"/>
      <w:sz w:val="21"/>
      <w:szCs w:val="24"/>
    </w:rPr>
  </w:style>
  <w:style w:type="paragraph" w:styleId="af3">
    <w:name w:val="Body Text Indent"/>
    <w:basedOn w:val="a"/>
    <w:link w:val="af4"/>
    <w:rsid w:val="00103349"/>
    <w:pPr>
      <w:ind w:leftChars="400" w:left="851"/>
    </w:pPr>
    <w:rPr>
      <w:lang w:val="x-none" w:eastAsia="x-none"/>
    </w:rPr>
  </w:style>
  <w:style w:type="character" w:customStyle="1" w:styleId="af4">
    <w:name w:val="本文インデント (文字)"/>
    <w:link w:val="af3"/>
    <w:rsid w:val="00103349"/>
    <w:rPr>
      <w:kern w:val="2"/>
      <w:sz w:val="21"/>
      <w:szCs w:val="24"/>
    </w:rPr>
  </w:style>
  <w:style w:type="paragraph" w:styleId="3">
    <w:name w:val="Body Text Indent 3"/>
    <w:basedOn w:val="a"/>
    <w:link w:val="30"/>
    <w:rsid w:val="00103349"/>
    <w:pPr>
      <w:ind w:leftChars="400" w:left="851"/>
    </w:pPr>
    <w:rPr>
      <w:sz w:val="16"/>
      <w:szCs w:val="16"/>
      <w:lang w:val="x-none" w:eastAsia="x-none"/>
    </w:rPr>
  </w:style>
  <w:style w:type="character" w:customStyle="1" w:styleId="30">
    <w:name w:val="本文インデント 3 (文字)"/>
    <w:link w:val="3"/>
    <w:rsid w:val="00103349"/>
    <w:rPr>
      <w:kern w:val="2"/>
      <w:sz w:val="16"/>
      <w:szCs w:val="16"/>
    </w:rPr>
  </w:style>
  <w:style w:type="character" w:customStyle="1" w:styleId="a7">
    <w:name w:val="フッター (文字)"/>
    <w:link w:val="a6"/>
    <w:uiPriority w:val="99"/>
    <w:rsid w:val="003349CB"/>
    <w:rPr>
      <w:kern w:val="2"/>
      <w:sz w:val="21"/>
      <w:szCs w:val="24"/>
    </w:rPr>
  </w:style>
  <w:style w:type="table" w:styleId="af5">
    <w:name w:val="Table Grid"/>
    <w:basedOn w:val="a1"/>
    <w:rsid w:val="00F652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69403A"/>
    <w:rPr>
      <w:kern w:val="2"/>
      <w:sz w:val="21"/>
      <w:szCs w:val="24"/>
    </w:rPr>
  </w:style>
  <w:style w:type="character" w:customStyle="1" w:styleId="a5">
    <w:name w:val="ヘッダー (文字)"/>
    <w:link w:val="a4"/>
    <w:uiPriority w:val="99"/>
    <w:rsid w:val="00D0550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4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8E6DD-F8F2-4B11-AE0C-1BB2A75E1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102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北里大学東病院治験審査委員会標準業務手順書</vt:lpstr>
      <vt:lpstr>北里大学東病院治験審査委員会標準業務手順書</vt:lpstr>
    </vt:vector>
  </TitlesOfParts>
  <Manager>治験管理センター</Manager>
  <Company>学校法人北里研究所　北里大学東病院</Company>
  <LinksUpToDate>false</LinksUpToDate>
  <CharactersWithSpaces>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北里大学東病院治験審査委員会標準業務手順書</dc:title>
  <dc:subject/>
  <dc:creator>S5</dc:creator>
  <cp:keywords/>
  <dc:description>医師主導治験における治験審査委員会標準業務手順書雛形を参考に作成</dc:description>
  <cp:lastModifiedBy>DHR056054</cp:lastModifiedBy>
  <cp:revision>3</cp:revision>
  <cp:lastPrinted>2022-01-12T02:19:00Z</cp:lastPrinted>
  <dcterms:created xsi:type="dcterms:W3CDTF">2022-02-16T00:52:00Z</dcterms:created>
  <dcterms:modified xsi:type="dcterms:W3CDTF">2022-02-16T00:54:00Z</dcterms:modified>
</cp:coreProperties>
</file>