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A217C" w14:textId="77777777" w:rsidR="000F3C20" w:rsidRPr="00044E82" w:rsidRDefault="000F3C20" w:rsidP="000F3C20">
      <w:pPr>
        <w:jc w:val="right"/>
      </w:pPr>
      <w:r w:rsidRPr="00044E82">
        <w:rPr>
          <w:rFonts w:ascii="ＭＳ Ｐ明朝" w:eastAsia="ＭＳ Ｐ明朝" w:hint="eastAsia"/>
          <w:spacing w:val="20"/>
        </w:rPr>
        <w:t>西暦</w:t>
      </w:r>
      <w:r w:rsidR="00334F7D" w:rsidRPr="00044E82">
        <w:rPr>
          <w:rFonts w:ascii="ＭＳ Ｐ明朝" w:eastAsia="ＭＳ Ｐ明朝" w:hint="eastAsia"/>
          <w:spacing w:val="20"/>
        </w:rPr>
        <w:t xml:space="preserve">　　　　　</w:t>
      </w:r>
      <w:r w:rsidRPr="00044E82">
        <w:rPr>
          <w:rFonts w:ascii="ＭＳ Ｐ明朝" w:eastAsia="ＭＳ Ｐ明朝" w:hint="eastAsia"/>
          <w:spacing w:val="20"/>
        </w:rPr>
        <w:t>年</w:t>
      </w:r>
      <w:r w:rsidR="00334F7D" w:rsidRPr="00044E82">
        <w:rPr>
          <w:rFonts w:ascii="ＭＳ Ｐ明朝" w:eastAsia="ＭＳ Ｐ明朝" w:hint="eastAsia"/>
          <w:spacing w:val="20"/>
        </w:rPr>
        <w:t xml:space="preserve">　　　</w:t>
      </w:r>
      <w:r w:rsidRPr="00044E82">
        <w:rPr>
          <w:rFonts w:ascii="ＭＳ Ｐ明朝" w:eastAsia="ＭＳ Ｐ明朝" w:hint="eastAsia"/>
          <w:spacing w:val="20"/>
        </w:rPr>
        <w:t>月</w:t>
      </w:r>
      <w:r w:rsidR="00334F7D" w:rsidRPr="00044E82">
        <w:rPr>
          <w:rFonts w:ascii="ＭＳ Ｐ明朝" w:eastAsia="ＭＳ Ｐ明朝" w:hint="eastAsia"/>
          <w:spacing w:val="20"/>
        </w:rPr>
        <w:t xml:space="preserve">　　　</w:t>
      </w:r>
      <w:r w:rsidRPr="00044E82">
        <w:rPr>
          <w:rFonts w:ascii="ＭＳ Ｐ明朝" w:eastAsia="ＭＳ Ｐ明朝" w:hint="eastAsia"/>
          <w:spacing w:val="20"/>
        </w:rPr>
        <w:t>日</w:t>
      </w:r>
    </w:p>
    <w:p w14:paraId="5F135661" w14:textId="77777777" w:rsidR="00921649" w:rsidRPr="00044E82" w:rsidRDefault="00921649" w:rsidP="00921649">
      <w:pPr>
        <w:jc w:val="center"/>
        <w:rPr>
          <w:rFonts w:ascii="ＭＳ Ｐ明朝" w:eastAsia="ＭＳ Ｐ明朝"/>
          <w:spacing w:val="20"/>
          <w:sz w:val="24"/>
        </w:rPr>
      </w:pPr>
      <w:r w:rsidRPr="00044E82">
        <w:rPr>
          <w:rFonts w:ascii="ＭＳ Ｐ明朝" w:eastAsia="ＭＳ Ｐ明朝" w:hint="eastAsia"/>
          <w:spacing w:val="20"/>
          <w:sz w:val="32"/>
        </w:rPr>
        <w:t>治験実施に伴う委託費等について</w:t>
      </w:r>
      <w:r w:rsidRPr="00044E82">
        <w:rPr>
          <w:rFonts w:ascii="ＭＳ Ｐ明朝" w:eastAsia="ＭＳ Ｐ明朝" w:hint="eastAsia"/>
          <w:spacing w:val="20"/>
          <w:sz w:val="24"/>
        </w:rPr>
        <w:t xml:space="preserve">　（</w:t>
      </w:r>
      <w:r w:rsidR="007A65AF" w:rsidRPr="00044E82">
        <w:rPr>
          <w:rFonts w:ascii="ＭＳ Ｐ明朝" w:eastAsia="ＭＳ Ｐ明朝" w:hint="eastAsia"/>
          <w:spacing w:val="20"/>
          <w:sz w:val="24"/>
        </w:rPr>
        <w:t>変更</w:t>
      </w:r>
      <w:r w:rsidRPr="00044E82">
        <w:rPr>
          <w:rFonts w:ascii="ＭＳ Ｐ明朝" w:eastAsia="ＭＳ Ｐ明朝" w:hint="eastAsia"/>
          <w:spacing w:val="20"/>
          <w:sz w:val="24"/>
        </w:rPr>
        <w:t>）</w:t>
      </w:r>
    </w:p>
    <w:p w14:paraId="03E5BA42" w14:textId="77777777" w:rsidR="000F3C20" w:rsidRPr="00044E82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044E82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1F27227C" w14:textId="77777777" w:rsidR="000F3C20" w:rsidRPr="00044E82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044E82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3B62C4D7" w14:textId="77777777" w:rsidR="000F3C20" w:rsidRPr="00044E82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044E82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治験依頼者</w:t>
      </w:r>
    </w:p>
    <w:p w14:paraId="5726451F" w14:textId="77777777" w:rsidR="000F3C20" w:rsidRPr="00044E82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044E82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72368801" w14:textId="365B58BA" w:rsidR="000F3C20" w:rsidRPr="00044E82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044E82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044E82">
        <w:rPr>
          <w:rFonts w:ascii="ＭＳ Ｐ明朝" w:eastAsia="ＭＳ Ｐ明朝" w:hint="eastAsia"/>
          <w:spacing w:val="20"/>
        </w:rPr>
        <w:t>（</w:t>
      </w:r>
      <w:r w:rsidRPr="00044E82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044E82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310C9516" w14:textId="77777777" w:rsidR="00E92159" w:rsidRPr="00044E82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4B1445F3" w14:textId="71F0A625" w:rsidR="00E92159" w:rsidRDefault="007A65AF" w:rsidP="00044E82">
      <w:pPr>
        <w:spacing w:line="260" w:lineRule="exact"/>
        <w:ind w:rightChars="-76" w:right="-147" w:firstLineChars="90" w:firstLine="192"/>
        <w:rPr>
          <w:rFonts w:ascii="ＭＳ Ｐ明朝" w:eastAsia="ＭＳ Ｐ明朝"/>
          <w:spacing w:val="10"/>
        </w:rPr>
      </w:pPr>
      <w:r w:rsidRPr="00044E82">
        <w:rPr>
          <w:rFonts w:ascii="ＭＳ Ｐ明朝" w:eastAsia="ＭＳ Ｐ明朝" w:hint="eastAsia"/>
          <w:spacing w:val="10"/>
        </w:rPr>
        <w:t>現在実施中の下記治験について、治験計画、契約症例数またはその他の費用等の変更に基づき、委託費【追加】を次のとおりお支払い致します。</w:t>
      </w:r>
    </w:p>
    <w:p w14:paraId="6BA2557B" w14:textId="77777777" w:rsidR="00044E82" w:rsidRPr="00044E82" w:rsidRDefault="00044E82" w:rsidP="00044E82">
      <w:pPr>
        <w:spacing w:line="260" w:lineRule="exact"/>
        <w:ind w:rightChars="-76" w:right="-147"/>
        <w:rPr>
          <w:rFonts w:ascii="ＭＳ Ｐ明朝" w:eastAsia="ＭＳ Ｐ明朝"/>
          <w:spacing w:val="10"/>
        </w:rPr>
      </w:pPr>
    </w:p>
    <w:p w14:paraId="63CC61DA" w14:textId="77777777" w:rsidR="00FF135A" w:rsidRPr="00044E82" w:rsidRDefault="00FF135A" w:rsidP="00FF135A">
      <w:pPr>
        <w:pStyle w:val="a5"/>
      </w:pPr>
      <w:r w:rsidRPr="00044E82">
        <w:rPr>
          <w:rFonts w:hint="eastAsia"/>
        </w:rPr>
        <w:t>記</w:t>
      </w:r>
    </w:p>
    <w:p w14:paraId="32D2DB96" w14:textId="77777777" w:rsidR="00FF135A" w:rsidRPr="00044E82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5E3ED8D7" w14:textId="66BB8911" w:rsidR="00F873D9" w:rsidRPr="00044E82" w:rsidRDefault="00957B05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</w:rPr>
        <w:t>１．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044E82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 w:rsidRPr="00044E82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2C1197A8" w14:textId="1165D980" w:rsidR="005842F8" w:rsidRPr="00044E82" w:rsidRDefault="00957B05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7A65AF" w:rsidRPr="00044E82">
        <w:rPr>
          <w:rFonts w:ascii="ＭＳ Ｐ明朝" w:eastAsia="ＭＳ Ｐ明朝" w:hint="eastAsia"/>
          <w:spacing w:val="20"/>
          <w:szCs w:val="21"/>
        </w:rPr>
        <w:t>変更後の</w:t>
      </w:r>
      <w:r w:rsidR="0043489F" w:rsidRPr="00044E82">
        <w:rPr>
          <w:rFonts w:ascii="ＭＳ Ｐ明朝" w:eastAsia="ＭＳ Ｐ明朝" w:hint="eastAsia"/>
          <w:spacing w:val="20"/>
          <w:szCs w:val="21"/>
        </w:rPr>
        <w:t>契約</w:t>
      </w:r>
      <w:r w:rsidR="0000150D" w:rsidRPr="00044E82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39F3E2EC" w14:textId="0B55CDE8" w:rsidR="00F873D9" w:rsidRPr="00044E82" w:rsidRDefault="00957B05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7A65AF" w:rsidRPr="00044E82">
        <w:rPr>
          <w:rFonts w:ascii="ＭＳ Ｐ明朝" w:eastAsia="ＭＳ Ｐ明朝" w:hint="eastAsia"/>
          <w:spacing w:val="20"/>
          <w:szCs w:val="21"/>
        </w:rPr>
        <w:t>変更後の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044E82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 w:rsidRPr="00044E8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 w:rsidRPr="00044E8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 w:rsidRPr="00044E8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 w:rsidRPr="00044E8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044E82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044E82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1209281F" w14:textId="7F12FC9A" w:rsidR="005F2AE0" w:rsidRPr="00044E82" w:rsidRDefault="00957B05" w:rsidP="007A65AF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5F2AE0" w:rsidRPr="00044E82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5F2AE0" w:rsidRPr="00044E82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96"/>
        <w:gridCol w:w="1741"/>
      </w:tblGrid>
      <w:tr w:rsidR="0067788C" w:rsidRPr="00044E82" w14:paraId="1F010617" w14:textId="77777777" w:rsidTr="00152E44">
        <w:trPr>
          <w:trHeight w:val="736"/>
        </w:trPr>
        <w:tc>
          <w:tcPr>
            <w:tcW w:w="717" w:type="dxa"/>
            <w:vAlign w:val="center"/>
          </w:tcPr>
          <w:p w14:paraId="4C4D526F" w14:textId="77777777" w:rsidR="0067788C" w:rsidRPr="00044E82" w:rsidRDefault="0067788C" w:rsidP="0067788C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1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D603FCB" w14:textId="1E8455DD" w:rsidR="0067788C" w:rsidRPr="00044E82" w:rsidRDefault="0067788C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研究費</w:t>
            </w:r>
          </w:p>
        </w:tc>
        <w:tc>
          <w:tcPr>
            <w:tcW w:w="5596" w:type="dxa"/>
            <w:vAlign w:val="center"/>
          </w:tcPr>
          <w:p w14:paraId="007C35ED" w14:textId="77777777" w:rsidR="0067788C" w:rsidRPr="00044E82" w:rsidRDefault="0067788C" w:rsidP="0067788C">
            <w:pPr>
              <w:rPr>
                <w:sz w:val="18"/>
                <w:szCs w:val="18"/>
              </w:rPr>
            </w:pPr>
            <w:r w:rsidRPr="00044E82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382D7D25" w14:textId="77777777" w:rsidR="0067788C" w:rsidRPr="00044E82" w:rsidRDefault="0067788C" w:rsidP="0067788C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　　）ポイント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6,000</w:t>
            </w:r>
            <w:r w:rsidRPr="00044E82">
              <w:rPr>
                <w:rFonts w:hint="eastAsia"/>
                <w:szCs w:val="21"/>
              </w:rPr>
              <w:t>円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4426C930" w14:textId="77777777" w:rsidR="0067788C" w:rsidRPr="00044E82" w:rsidRDefault="0067788C" w:rsidP="001903E2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 xml:space="preserve">　円</w:t>
            </w:r>
          </w:p>
        </w:tc>
      </w:tr>
      <w:tr w:rsidR="00AF3BD3" w:rsidRPr="00044E82" w14:paraId="36043A2D" w14:textId="77777777" w:rsidTr="00152E44">
        <w:trPr>
          <w:trHeight w:val="690"/>
        </w:trPr>
        <w:tc>
          <w:tcPr>
            <w:tcW w:w="717" w:type="dxa"/>
            <w:vAlign w:val="center"/>
          </w:tcPr>
          <w:p w14:paraId="0553570F" w14:textId="77777777" w:rsidR="00AF3BD3" w:rsidRPr="00044E82" w:rsidRDefault="00AF3BD3" w:rsidP="0067788C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2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93F7E7D" w14:textId="77777777" w:rsidR="00AF3BD3" w:rsidRPr="00044E82" w:rsidRDefault="00AF3BD3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治験薬管理料</w:t>
            </w:r>
          </w:p>
        </w:tc>
        <w:tc>
          <w:tcPr>
            <w:tcW w:w="5596" w:type="dxa"/>
            <w:vAlign w:val="center"/>
          </w:tcPr>
          <w:p w14:paraId="43E46969" w14:textId="77777777" w:rsidR="00AF3BD3" w:rsidRPr="00044E82" w:rsidRDefault="00AF3BD3" w:rsidP="004879A7">
            <w:pPr>
              <w:rPr>
                <w:sz w:val="18"/>
                <w:szCs w:val="18"/>
              </w:rPr>
            </w:pPr>
            <w:r w:rsidRPr="00044E82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2CACBF7B" w14:textId="55DEC5DE" w:rsidR="00AF3BD3" w:rsidRPr="00044E82" w:rsidRDefault="00AF3BD3" w:rsidP="004879A7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　　）ポイント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1,000</w:t>
            </w:r>
            <w:r w:rsidRPr="00044E82">
              <w:rPr>
                <w:rFonts w:hint="eastAsia"/>
                <w:szCs w:val="21"/>
              </w:rPr>
              <w:t>円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="00044E82" w:rsidRPr="00044E82">
              <w:rPr>
                <w:rFonts w:hint="eastAsia"/>
                <w:szCs w:val="21"/>
              </w:rPr>
              <w:t>×</w:t>
            </w:r>
            <w:r w:rsidR="00044E82" w:rsidRPr="00044E82">
              <w:rPr>
                <w:rFonts w:hint="eastAsia"/>
                <w:szCs w:val="21"/>
              </w:rPr>
              <w:t xml:space="preserve"> </w:t>
            </w:r>
            <w:r w:rsidR="00044E82" w:rsidRPr="00044E82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7A3A9F75" w14:textId="77777777" w:rsidR="00AF3BD3" w:rsidRPr="00044E82" w:rsidRDefault="00AF3BD3" w:rsidP="004879A7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円</w:t>
            </w:r>
          </w:p>
        </w:tc>
      </w:tr>
      <w:tr w:rsidR="00AF3BD3" w:rsidRPr="00044E82" w14:paraId="4A1CA6D5" w14:textId="77777777" w:rsidTr="00152E44">
        <w:trPr>
          <w:trHeight w:val="714"/>
        </w:trPr>
        <w:tc>
          <w:tcPr>
            <w:tcW w:w="717" w:type="dxa"/>
            <w:vAlign w:val="center"/>
          </w:tcPr>
          <w:p w14:paraId="5B388EC3" w14:textId="77777777" w:rsidR="00AF3BD3" w:rsidRPr="00044E82" w:rsidRDefault="00AF3BD3" w:rsidP="0067788C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3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23C9B472" w14:textId="42EBF51D" w:rsidR="00AF3BD3" w:rsidRPr="00044E82" w:rsidRDefault="00AF3BD3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96" w:type="dxa"/>
            <w:vAlign w:val="center"/>
          </w:tcPr>
          <w:p w14:paraId="0C1C3895" w14:textId="77777777" w:rsidR="00AF3BD3" w:rsidRPr="00044E82" w:rsidRDefault="00AF3BD3" w:rsidP="001F2414">
            <w:pPr>
              <w:spacing w:line="0" w:lineRule="atLeas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【</w:t>
            </w:r>
            <w:r w:rsidRPr="00044E82">
              <w:rPr>
                <w:rFonts w:hint="eastAsia"/>
                <w:szCs w:val="21"/>
              </w:rPr>
              <w:t>{</w:t>
            </w: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1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2</w:t>
            </w:r>
            <w:r w:rsidRPr="00044E82">
              <w:rPr>
                <w:rFonts w:hint="eastAsia"/>
                <w:szCs w:val="21"/>
              </w:rPr>
              <w:t>）</w:t>
            </w:r>
            <w:r w:rsidRPr="00044E82">
              <w:rPr>
                <w:rFonts w:hint="eastAsia"/>
                <w:szCs w:val="21"/>
              </w:rPr>
              <w:t>}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>30</w:t>
            </w:r>
            <w:r w:rsidRPr="00044E82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31B36454" w14:textId="77777777" w:rsidR="00AF3BD3" w:rsidRPr="00044E82" w:rsidRDefault="00AF3BD3" w:rsidP="004879A7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円</w:t>
            </w:r>
          </w:p>
        </w:tc>
      </w:tr>
      <w:tr w:rsidR="00AF3BD3" w:rsidRPr="00044E82" w14:paraId="3DA7981D" w14:textId="77777777" w:rsidTr="00152E44">
        <w:trPr>
          <w:trHeight w:val="683"/>
        </w:trPr>
        <w:tc>
          <w:tcPr>
            <w:tcW w:w="717" w:type="dxa"/>
            <w:vAlign w:val="center"/>
          </w:tcPr>
          <w:p w14:paraId="48391BAF" w14:textId="77777777" w:rsidR="00AF3BD3" w:rsidRPr="00044E82" w:rsidRDefault="00AF3BD3" w:rsidP="0067788C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4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51E7EE67" w14:textId="5CCB54C0" w:rsidR="00AF3BD3" w:rsidRPr="00044E82" w:rsidRDefault="00AF3BD3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96" w:type="dxa"/>
            <w:vAlign w:val="center"/>
          </w:tcPr>
          <w:p w14:paraId="49B1B97D" w14:textId="77777777" w:rsidR="00AF3BD3" w:rsidRPr="00044E82" w:rsidRDefault="00AF3BD3" w:rsidP="001F2414">
            <w:pPr>
              <w:spacing w:line="240" w:lineRule="atLeas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【</w:t>
            </w:r>
            <w:r w:rsidRPr="00044E82">
              <w:rPr>
                <w:rFonts w:hint="eastAsia"/>
                <w:szCs w:val="21"/>
              </w:rPr>
              <w:t>{</w:t>
            </w: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1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2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3</w:t>
            </w:r>
            <w:r w:rsidRPr="00044E82">
              <w:rPr>
                <w:rFonts w:hint="eastAsia"/>
                <w:szCs w:val="21"/>
              </w:rPr>
              <w:t>）</w:t>
            </w:r>
            <w:r w:rsidRPr="00044E82">
              <w:rPr>
                <w:rFonts w:hint="eastAsia"/>
                <w:szCs w:val="21"/>
              </w:rPr>
              <w:t xml:space="preserve">}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30</w:t>
            </w:r>
            <w:r w:rsidRPr="00044E82">
              <w:rPr>
                <w:rFonts w:hint="eastAsia"/>
                <w:szCs w:val="21"/>
              </w:rPr>
              <w:t>％】</w:t>
            </w:r>
          </w:p>
        </w:tc>
        <w:tc>
          <w:tcPr>
            <w:tcW w:w="1741" w:type="dxa"/>
            <w:vAlign w:val="center"/>
          </w:tcPr>
          <w:p w14:paraId="4225C29B" w14:textId="77777777" w:rsidR="00AF3BD3" w:rsidRPr="00044E82" w:rsidRDefault="00AF3BD3" w:rsidP="004879A7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円</w:t>
            </w:r>
          </w:p>
        </w:tc>
      </w:tr>
      <w:tr w:rsidR="005F2AE0" w:rsidRPr="00044E82" w14:paraId="17E7D02E" w14:textId="77777777" w:rsidTr="00152E44">
        <w:trPr>
          <w:trHeight w:val="707"/>
        </w:trPr>
        <w:tc>
          <w:tcPr>
            <w:tcW w:w="717" w:type="dxa"/>
            <w:vAlign w:val="center"/>
          </w:tcPr>
          <w:p w14:paraId="60044AD6" w14:textId="62D7E273" w:rsidR="005F2AE0" w:rsidRPr="00044E82" w:rsidRDefault="005F2AE0" w:rsidP="005F2AE0">
            <w:pPr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5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1FB7E868" w14:textId="7526CFFC" w:rsidR="005F2AE0" w:rsidRPr="00044E82" w:rsidRDefault="005F2AE0" w:rsidP="00AD0BEE">
            <w:pPr>
              <w:jc w:val="distribute"/>
              <w:rPr>
                <w:szCs w:val="21"/>
              </w:rPr>
            </w:pPr>
            <w:r w:rsidRPr="00044E82"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96" w:type="dxa"/>
            <w:vAlign w:val="center"/>
          </w:tcPr>
          <w:p w14:paraId="6D05FFCD" w14:textId="77777777" w:rsidR="005F2AE0" w:rsidRPr="00044E82" w:rsidRDefault="005F2AE0" w:rsidP="005F2AE0">
            <w:pPr>
              <w:rPr>
                <w:sz w:val="18"/>
                <w:szCs w:val="18"/>
              </w:rPr>
            </w:pPr>
            <w:r w:rsidRPr="00044E82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6D5BB080" w14:textId="1A333BE8" w:rsidR="005F2AE0" w:rsidRPr="00044E82" w:rsidRDefault="005F2AE0" w:rsidP="005F2AE0">
            <w:pPr>
              <w:spacing w:line="240" w:lineRule="atLeas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　　）ポイント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6,000</w:t>
            </w:r>
            <w:r w:rsidRPr="00044E82">
              <w:rPr>
                <w:rFonts w:hint="eastAsia"/>
                <w:szCs w:val="21"/>
              </w:rPr>
              <w:t>円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50</w:t>
            </w:r>
            <w:r w:rsidRPr="00044E82">
              <w:rPr>
                <w:rFonts w:hint="eastAsia"/>
                <w:szCs w:val="21"/>
              </w:rPr>
              <w:t>％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×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741" w:type="dxa"/>
            <w:vAlign w:val="center"/>
          </w:tcPr>
          <w:p w14:paraId="718F0CB8" w14:textId="3A8E046E" w:rsidR="005F2AE0" w:rsidRPr="00044E82" w:rsidRDefault="005F2AE0" w:rsidP="005F2AE0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円</w:t>
            </w:r>
          </w:p>
        </w:tc>
      </w:tr>
      <w:tr w:rsidR="005F2AE0" w:rsidRPr="00044E82" w14:paraId="5ED338BD" w14:textId="77777777" w:rsidTr="00152E44">
        <w:trPr>
          <w:trHeight w:val="688"/>
        </w:trPr>
        <w:tc>
          <w:tcPr>
            <w:tcW w:w="717" w:type="dxa"/>
            <w:vAlign w:val="center"/>
          </w:tcPr>
          <w:p w14:paraId="61836846" w14:textId="4B880966" w:rsidR="005F2AE0" w:rsidRPr="00044E82" w:rsidRDefault="005F2AE0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（</w:t>
            </w:r>
            <w:r w:rsidR="0031067C" w:rsidRPr="00044E82">
              <w:rPr>
                <w:rFonts w:hint="eastAsia"/>
                <w:szCs w:val="21"/>
              </w:rPr>
              <w:t>6</w:t>
            </w:r>
            <w:r w:rsidRPr="00044E82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09443A2C" w14:textId="3CDD6366" w:rsidR="005F2AE0" w:rsidRPr="00044E82" w:rsidRDefault="005F2AE0" w:rsidP="00AD0BEE">
            <w:pPr>
              <w:jc w:val="distribute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合計</w:t>
            </w:r>
          </w:p>
        </w:tc>
        <w:tc>
          <w:tcPr>
            <w:tcW w:w="5596" w:type="dxa"/>
            <w:vAlign w:val="center"/>
          </w:tcPr>
          <w:p w14:paraId="19785D50" w14:textId="3F50C984" w:rsidR="005F2AE0" w:rsidRPr="00044E82" w:rsidRDefault="005F2AE0" w:rsidP="005F2AE0">
            <w:pPr>
              <w:spacing w:line="240" w:lineRule="atLeas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【</w:t>
            </w:r>
            <w:r w:rsidRPr="00044E82">
              <w:rPr>
                <w:rFonts w:hint="eastAsia"/>
                <w:szCs w:val="21"/>
              </w:rPr>
              <w:t xml:space="preserve"> </w:t>
            </w:r>
            <w:r w:rsidRPr="00044E82">
              <w:rPr>
                <w:rFonts w:hint="eastAsia"/>
                <w:szCs w:val="21"/>
              </w:rPr>
              <w:t>（</w:t>
            </w:r>
            <w:r w:rsidRPr="00044E82">
              <w:rPr>
                <w:rFonts w:hint="eastAsia"/>
                <w:szCs w:val="21"/>
              </w:rPr>
              <w:t>1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2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3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4</w:t>
            </w:r>
            <w:r w:rsidRPr="00044E82">
              <w:rPr>
                <w:rFonts w:hint="eastAsia"/>
                <w:szCs w:val="21"/>
              </w:rPr>
              <w:t>）＋（</w:t>
            </w:r>
            <w:r w:rsidRPr="00044E82">
              <w:rPr>
                <w:rFonts w:hint="eastAsia"/>
                <w:szCs w:val="21"/>
              </w:rPr>
              <w:t>5</w:t>
            </w:r>
            <w:r w:rsidRPr="00044E82">
              <w:rPr>
                <w:rFonts w:hint="eastAsia"/>
                <w:szCs w:val="21"/>
              </w:rPr>
              <w:t>）</w:t>
            </w:r>
            <w:r w:rsidR="00421EE0" w:rsidRPr="00044E82">
              <w:rPr>
                <w:rFonts w:hint="eastAsia"/>
                <w:szCs w:val="21"/>
              </w:rPr>
              <w:t>＋</w:t>
            </w:r>
            <w:r w:rsidRPr="00044E82">
              <w:rPr>
                <w:rFonts w:hint="eastAsia"/>
                <w:szCs w:val="21"/>
              </w:rPr>
              <w:t>消費税（</w:t>
            </w:r>
            <w:r w:rsidRPr="00044E82">
              <w:rPr>
                <w:rFonts w:hint="eastAsia"/>
                <w:szCs w:val="21"/>
              </w:rPr>
              <w:t>10</w:t>
            </w:r>
            <w:r w:rsidRPr="00044E82">
              <w:rPr>
                <w:rFonts w:hint="eastAsia"/>
                <w:szCs w:val="21"/>
              </w:rPr>
              <w:t>％）】</w:t>
            </w:r>
          </w:p>
        </w:tc>
        <w:tc>
          <w:tcPr>
            <w:tcW w:w="1741" w:type="dxa"/>
            <w:vAlign w:val="center"/>
          </w:tcPr>
          <w:p w14:paraId="39A089CC" w14:textId="77777777" w:rsidR="005F2AE0" w:rsidRPr="00044E82" w:rsidRDefault="005F2AE0" w:rsidP="005F2AE0">
            <w:pPr>
              <w:jc w:val="right"/>
              <w:rPr>
                <w:szCs w:val="21"/>
              </w:rPr>
            </w:pPr>
            <w:r w:rsidRPr="00044E82">
              <w:rPr>
                <w:rFonts w:hint="eastAsia"/>
                <w:szCs w:val="21"/>
              </w:rPr>
              <w:t>円</w:t>
            </w:r>
          </w:p>
        </w:tc>
      </w:tr>
    </w:tbl>
    <w:p w14:paraId="68349E7F" w14:textId="77777777" w:rsidR="00AF3BD3" w:rsidRPr="00044E82" w:rsidRDefault="003C77B9">
      <w:pPr>
        <w:rPr>
          <w:rFonts w:ascii="ＭＳ Ｐ明朝" w:eastAsia="ＭＳ Ｐ明朝"/>
          <w:spacing w:val="20"/>
          <w:sz w:val="18"/>
          <w:szCs w:val="18"/>
        </w:rPr>
      </w:pPr>
      <w:r w:rsidRPr="00044E82">
        <w:rPr>
          <w:rFonts w:ascii="ＭＳ Ｐ明朝" w:eastAsia="ＭＳ Ｐ明朝" w:hint="eastAsia"/>
          <w:spacing w:val="20"/>
        </w:rPr>
        <w:t xml:space="preserve">　　　</w:t>
      </w:r>
      <w:r w:rsidR="00AF3BD3" w:rsidRPr="00044E82">
        <w:rPr>
          <w:rFonts w:ascii="ＭＳ Ｐ明朝" w:eastAsia="ＭＳ Ｐ明朝" w:hint="eastAsia"/>
          <w:spacing w:val="20"/>
          <w:sz w:val="18"/>
          <w:szCs w:val="18"/>
        </w:rPr>
        <w:t>＊その他の費用については原契約に基づくものとする。</w:t>
      </w:r>
    </w:p>
    <w:p w14:paraId="45B1674C" w14:textId="77777777" w:rsidR="00F873D9" w:rsidRPr="00044E82" w:rsidRDefault="00AF3BD3">
      <w:pPr>
        <w:rPr>
          <w:rFonts w:ascii="ＭＳ Ｐ明朝" w:eastAsia="ＭＳ Ｐ明朝"/>
          <w:spacing w:val="20"/>
        </w:rPr>
      </w:pPr>
      <w:r w:rsidRPr="00044E82">
        <w:rPr>
          <w:rFonts w:ascii="ＭＳ Ｐ明朝" w:eastAsia="ＭＳ Ｐ明朝" w:hint="eastAsia"/>
          <w:spacing w:val="20"/>
        </w:rPr>
        <w:t>５</w:t>
      </w:r>
      <w:r w:rsidR="00F873D9" w:rsidRPr="00044E82">
        <w:rPr>
          <w:rFonts w:ascii="ＭＳ Ｐ明朝" w:eastAsia="ＭＳ Ｐ明朝" w:hint="eastAsia"/>
          <w:spacing w:val="20"/>
        </w:rPr>
        <w:t>．被験者負担軽減費等</w:t>
      </w:r>
    </w:p>
    <w:p w14:paraId="41D49D6F" w14:textId="77777777" w:rsidR="00F873D9" w:rsidRPr="00044E82" w:rsidRDefault="00F873D9">
      <w:pPr>
        <w:ind w:left="384"/>
        <w:rPr>
          <w:rFonts w:ascii="ＭＳ Ｐ明朝" w:eastAsia="ＭＳ Ｐ明朝"/>
          <w:spacing w:val="20"/>
          <w:u w:val="single"/>
        </w:rPr>
      </w:pPr>
      <w:r w:rsidRPr="00044E82"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 w:rsidRPr="00044E82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14A88877" w14:textId="77777777" w:rsidR="00646476" w:rsidRPr="00044E82" w:rsidRDefault="00F873D9" w:rsidP="00691DE3">
      <w:pPr>
        <w:ind w:left="384"/>
        <w:rPr>
          <w:rFonts w:ascii="ＭＳ Ｐ明朝" w:eastAsia="ＭＳ Ｐ明朝"/>
          <w:spacing w:val="20"/>
        </w:rPr>
      </w:pPr>
      <w:r w:rsidRPr="00044E82"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 w:rsidRPr="00044E82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2087E83E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044E82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21094751" w14:textId="77777777" w:rsidR="00152E44" w:rsidRPr="00044E82" w:rsidRDefault="00152E44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18E5500B" w14:textId="77777777" w:rsidR="00946833" w:rsidRDefault="00F873D9" w:rsidP="00946833">
      <w:pPr>
        <w:pStyle w:val="a6"/>
        <w:rPr>
          <w:spacing w:val="20"/>
        </w:rPr>
      </w:pPr>
      <w:r w:rsidRPr="00044E82">
        <w:rPr>
          <w:rFonts w:hint="eastAsia"/>
        </w:rPr>
        <w:t>以上</w:t>
      </w:r>
    </w:p>
    <w:sectPr w:rsidR="00946833" w:rsidSect="001C2BBC">
      <w:headerReference w:type="default" r:id="rId8"/>
      <w:footerReference w:type="default" r:id="rId9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62239" w14:textId="77777777" w:rsidR="00704B0D" w:rsidRDefault="00704B0D">
      <w:r>
        <w:separator/>
      </w:r>
    </w:p>
  </w:endnote>
  <w:endnote w:type="continuationSeparator" w:id="0">
    <w:p w14:paraId="53D69BA4" w14:textId="77777777" w:rsidR="00704B0D" w:rsidRDefault="0070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FECC" w14:textId="77777777" w:rsidR="00486A02" w:rsidRDefault="00486A02">
    <w:pPr>
      <w:pStyle w:val="a4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03B0D" w14:textId="77777777" w:rsidR="00704B0D" w:rsidRDefault="00704B0D">
      <w:r>
        <w:separator/>
      </w:r>
    </w:p>
  </w:footnote>
  <w:footnote w:type="continuationSeparator" w:id="0">
    <w:p w14:paraId="54731867" w14:textId="77777777" w:rsidR="00704B0D" w:rsidRDefault="00704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06BC0" w14:textId="343813A9" w:rsidR="007A65AF" w:rsidRDefault="007A65AF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>
      <w:rPr>
        <w:rFonts w:ascii="ＭＳ Ｐ明朝" w:eastAsia="ＭＳ Ｐ明朝" w:hint="eastAsia"/>
      </w:rPr>
      <w:t>2</w:t>
    </w:r>
    <w:r w:rsidR="00605A35">
      <w:rPr>
        <w:rFonts w:ascii="ＭＳ Ｐ明朝" w:eastAsia="ＭＳ Ｐ明朝" w:hint="eastAsia"/>
      </w:rPr>
      <w:t>-1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1258905836">
    <w:abstractNumId w:val="1"/>
  </w:num>
  <w:num w:numId="2" w16cid:durableId="1635941476">
    <w:abstractNumId w:val="2"/>
  </w:num>
  <w:num w:numId="3" w16cid:durableId="110973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125A6"/>
    <w:rsid w:val="00020772"/>
    <w:rsid w:val="00044E82"/>
    <w:rsid w:val="00045A16"/>
    <w:rsid w:val="00060AD4"/>
    <w:rsid w:val="00060F2A"/>
    <w:rsid w:val="00067375"/>
    <w:rsid w:val="000A3887"/>
    <w:rsid w:val="000D3178"/>
    <w:rsid w:val="000D6A50"/>
    <w:rsid w:val="000E69FB"/>
    <w:rsid w:val="000F3C20"/>
    <w:rsid w:val="00107643"/>
    <w:rsid w:val="00116A74"/>
    <w:rsid w:val="00135A91"/>
    <w:rsid w:val="00146DC5"/>
    <w:rsid w:val="00152E44"/>
    <w:rsid w:val="00163361"/>
    <w:rsid w:val="0016400A"/>
    <w:rsid w:val="00184365"/>
    <w:rsid w:val="00187D03"/>
    <w:rsid w:val="001903E2"/>
    <w:rsid w:val="001A6E3F"/>
    <w:rsid w:val="001C2BBC"/>
    <w:rsid w:val="001E62D2"/>
    <w:rsid w:val="001F2414"/>
    <w:rsid w:val="0020305A"/>
    <w:rsid w:val="00207630"/>
    <w:rsid w:val="00221EF5"/>
    <w:rsid w:val="002569D6"/>
    <w:rsid w:val="00256D4D"/>
    <w:rsid w:val="00274827"/>
    <w:rsid w:val="002807A4"/>
    <w:rsid w:val="002A3174"/>
    <w:rsid w:val="00301C3E"/>
    <w:rsid w:val="0031067C"/>
    <w:rsid w:val="00334E43"/>
    <w:rsid w:val="00334F7D"/>
    <w:rsid w:val="003436EC"/>
    <w:rsid w:val="00346592"/>
    <w:rsid w:val="003B736C"/>
    <w:rsid w:val="003C77B9"/>
    <w:rsid w:val="003F5F81"/>
    <w:rsid w:val="00404DED"/>
    <w:rsid w:val="00421EE0"/>
    <w:rsid w:val="00432E04"/>
    <w:rsid w:val="0043489F"/>
    <w:rsid w:val="0043715A"/>
    <w:rsid w:val="00442BBF"/>
    <w:rsid w:val="004806F2"/>
    <w:rsid w:val="00486A02"/>
    <w:rsid w:val="004C2D76"/>
    <w:rsid w:val="004C6059"/>
    <w:rsid w:val="004E3C22"/>
    <w:rsid w:val="005408F8"/>
    <w:rsid w:val="005747AE"/>
    <w:rsid w:val="005842F8"/>
    <w:rsid w:val="00587EF7"/>
    <w:rsid w:val="005E119A"/>
    <w:rsid w:val="005E60E7"/>
    <w:rsid w:val="005F2AE0"/>
    <w:rsid w:val="006027FC"/>
    <w:rsid w:val="00605A35"/>
    <w:rsid w:val="00613209"/>
    <w:rsid w:val="00627C27"/>
    <w:rsid w:val="00646476"/>
    <w:rsid w:val="0067788C"/>
    <w:rsid w:val="00681A37"/>
    <w:rsid w:val="00684267"/>
    <w:rsid w:val="00691DE3"/>
    <w:rsid w:val="006A0AA7"/>
    <w:rsid w:val="006B224D"/>
    <w:rsid w:val="00703440"/>
    <w:rsid w:val="00704B0D"/>
    <w:rsid w:val="00723349"/>
    <w:rsid w:val="007275BB"/>
    <w:rsid w:val="00730DC6"/>
    <w:rsid w:val="007420E0"/>
    <w:rsid w:val="00753D0D"/>
    <w:rsid w:val="00772652"/>
    <w:rsid w:val="00773376"/>
    <w:rsid w:val="007739D2"/>
    <w:rsid w:val="0077455E"/>
    <w:rsid w:val="007A65AF"/>
    <w:rsid w:val="007C5162"/>
    <w:rsid w:val="008269DB"/>
    <w:rsid w:val="00831DD5"/>
    <w:rsid w:val="00845074"/>
    <w:rsid w:val="00847849"/>
    <w:rsid w:val="00864B6E"/>
    <w:rsid w:val="008A363E"/>
    <w:rsid w:val="008A7755"/>
    <w:rsid w:val="008A7871"/>
    <w:rsid w:val="008E475A"/>
    <w:rsid w:val="008F5CDC"/>
    <w:rsid w:val="009045DF"/>
    <w:rsid w:val="00921649"/>
    <w:rsid w:val="00946833"/>
    <w:rsid w:val="00957B05"/>
    <w:rsid w:val="00965FC5"/>
    <w:rsid w:val="00983406"/>
    <w:rsid w:val="0099261F"/>
    <w:rsid w:val="009B252B"/>
    <w:rsid w:val="009D18D9"/>
    <w:rsid w:val="009E20BF"/>
    <w:rsid w:val="009E433B"/>
    <w:rsid w:val="009F21C8"/>
    <w:rsid w:val="009F34CD"/>
    <w:rsid w:val="00A05726"/>
    <w:rsid w:val="00A1399D"/>
    <w:rsid w:val="00A22CFB"/>
    <w:rsid w:val="00A23584"/>
    <w:rsid w:val="00A36166"/>
    <w:rsid w:val="00A40823"/>
    <w:rsid w:val="00A54ADC"/>
    <w:rsid w:val="00A666EA"/>
    <w:rsid w:val="00A7077F"/>
    <w:rsid w:val="00A76E26"/>
    <w:rsid w:val="00A83CAE"/>
    <w:rsid w:val="00AB5A5A"/>
    <w:rsid w:val="00AC53E9"/>
    <w:rsid w:val="00AD0BEE"/>
    <w:rsid w:val="00AD100C"/>
    <w:rsid w:val="00AE347B"/>
    <w:rsid w:val="00AF3BD3"/>
    <w:rsid w:val="00B0503D"/>
    <w:rsid w:val="00B71F3E"/>
    <w:rsid w:val="00B97723"/>
    <w:rsid w:val="00BA452E"/>
    <w:rsid w:val="00BA4AB7"/>
    <w:rsid w:val="00BD0FD5"/>
    <w:rsid w:val="00BD17AC"/>
    <w:rsid w:val="00BE12CE"/>
    <w:rsid w:val="00BE30E5"/>
    <w:rsid w:val="00BE3ECB"/>
    <w:rsid w:val="00BE6249"/>
    <w:rsid w:val="00C01AE6"/>
    <w:rsid w:val="00C74301"/>
    <w:rsid w:val="00C80803"/>
    <w:rsid w:val="00CA36A8"/>
    <w:rsid w:val="00CB4287"/>
    <w:rsid w:val="00CB65DB"/>
    <w:rsid w:val="00CC1271"/>
    <w:rsid w:val="00CC7A0A"/>
    <w:rsid w:val="00CD0A26"/>
    <w:rsid w:val="00CE06D8"/>
    <w:rsid w:val="00CE49FF"/>
    <w:rsid w:val="00D33D5F"/>
    <w:rsid w:val="00D44AF8"/>
    <w:rsid w:val="00D6126D"/>
    <w:rsid w:val="00DD63AA"/>
    <w:rsid w:val="00DE2172"/>
    <w:rsid w:val="00DE6A7E"/>
    <w:rsid w:val="00DF4F51"/>
    <w:rsid w:val="00E01AE3"/>
    <w:rsid w:val="00E305C7"/>
    <w:rsid w:val="00E371ED"/>
    <w:rsid w:val="00E422D9"/>
    <w:rsid w:val="00E51F9A"/>
    <w:rsid w:val="00E62C81"/>
    <w:rsid w:val="00E832C0"/>
    <w:rsid w:val="00E8611B"/>
    <w:rsid w:val="00E92159"/>
    <w:rsid w:val="00ED35A6"/>
    <w:rsid w:val="00ED5351"/>
    <w:rsid w:val="00F24F66"/>
    <w:rsid w:val="00F312DE"/>
    <w:rsid w:val="00F31827"/>
    <w:rsid w:val="00F43FD8"/>
    <w:rsid w:val="00F47C74"/>
    <w:rsid w:val="00F5010F"/>
    <w:rsid w:val="00F873D9"/>
    <w:rsid w:val="00FB7B4C"/>
    <w:rsid w:val="00FE0D96"/>
    <w:rsid w:val="00FF135A"/>
    <w:rsid w:val="00FF1E86"/>
    <w:rsid w:val="00FF4C31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A14626"/>
  <w15:docId w15:val="{BF18E74F-2DF2-4AF6-B2E9-7F985D1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FE0D9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73D9-78AA-4790-9B55-E3F0FA55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6</cp:revision>
  <cp:lastPrinted>2024-09-04T00:32:00Z</cp:lastPrinted>
  <dcterms:created xsi:type="dcterms:W3CDTF">2026-03-06T02:01:00Z</dcterms:created>
  <dcterms:modified xsi:type="dcterms:W3CDTF">2026-03-06T04:23:00Z</dcterms:modified>
</cp:coreProperties>
</file>