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949B7" w14:textId="69F2FCA9" w:rsidR="005E5638" w:rsidRPr="005E5638" w:rsidRDefault="005E5638" w:rsidP="005E5638">
      <w:pPr>
        <w:jc w:val="right"/>
        <w:rPr>
          <w:rFonts w:ascii="ＭＳ 明朝" w:hAnsi="ＭＳ 明朝" w:cs="ＭＳ ゴシック"/>
          <w:szCs w:val="21"/>
        </w:rPr>
      </w:pPr>
      <w:r w:rsidRPr="005E5638">
        <w:rPr>
          <w:rFonts w:ascii="ＭＳ 明朝" w:hAnsi="ＭＳ 明朝" w:cs="ＭＳ ゴシック" w:hint="eastAsia"/>
          <w:szCs w:val="21"/>
        </w:rPr>
        <w:t>提出日：20　　年　　月　　日</w:t>
      </w:r>
    </w:p>
    <w:p w14:paraId="48E74CB6" w14:textId="77777777" w:rsidR="005E5638" w:rsidRDefault="005E5638" w:rsidP="005E5638"/>
    <w:p w14:paraId="36768366" w14:textId="1272605B" w:rsidR="00BA6D55" w:rsidRPr="000F5651" w:rsidRDefault="000F5651" w:rsidP="00BA6D55">
      <w:pPr>
        <w:jc w:val="center"/>
        <w:rPr>
          <w:sz w:val="24"/>
          <w:szCs w:val="22"/>
        </w:rPr>
      </w:pPr>
      <w:r>
        <w:rPr>
          <w:rFonts w:ascii="ＭＳ 明朝" w:hAnsi="ＭＳ 明朝" w:cs="ＭＳ ゴシック" w:hint="eastAsia"/>
          <w:sz w:val="24"/>
          <w:szCs w:val="22"/>
        </w:rPr>
        <w:t>治験手続きの電磁化に関する</w:t>
      </w:r>
      <w:r w:rsidR="00BA6D55" w:rsidRPr="000F5651">
        <w:rPr>
          <w:rFonts w:ascii="ＭＳ 明朝" w:hAnsi="ＭＳ 明朝" w:cs="ＭＳ ゴシック" w:hint="eastAsia"/>
          <w:sz w:val="24"/>
          <w:szCs w:val="22"/>
        </w:rPr>
        <w:t>教育記録</w:t>
      </w:r>
    </w:p>
    <w:p w14:paraId="7B9BBF49" w14:textId="77777777" w:rsidR="005B5DCD" w:rsidRDefault="005B5DCD" w:rsidP="005E5638"/>
    <w:p w14:paraId="21064E8E" w14:textId="77777777" w:rsidR="00451C5C" w:rsidRPr="000F5651" w:rsidRDefault="000F5651" w:rsidP="000F6F15">
      <w:pPr>
        <w:pStyle w:val="20"/>
        <w:tabs>
          <w:tab w:val="left" w:pos="851"/>
        </w:tabs>
        <w:spacing w:line="340" w:lineRule="exact"/>
        <w:ind w:leftChars="0" w:left="0"/>
        <w:jc w:val="left"/>
        <w:outlineLvl w:val="0"/>
        <w:rPr>
          <w:rFonts w:ascii="ＭＳ 明朝" w:hAnsi="ＭＳ 明朝" w:cs="ＭＳ ゴシック"/>
          <w:sz w:val="22"/>
          <w:szCs w:val="22"/>
          <w:u w:val="single"/>
          <w:lang w:val="en-US" w:eastAsia="ja-JP"/>
        </w:rPr>
      </w:pPr>
      <w:r w:rsidRPr="000F5651">
        <w:rPr>
          <w:rFonts w:ascii="ＭＳ 明朝" w:hAnsi="ＭＳ 明朝" w:cs="ＭＳ ゴシック" w:hint="eastAsia"/>
          <w:sz w:val="22"/>
          <w:szCs w:val="22"/>
          <w:u w:val="single"/>
          <w:lang w:val="en-US" w:eastAsia="ja-JP"/>
        </w:rPr>
        <w:t>教育</w:t>
      </w:r>
      <w:r w:rsidR="000B43EA" w:rsidRPr="000F5651">
        <w:rPr>
          <w:rFonts w:ascii="ＭＳ 明朝" w:hAnsi="ＭＳ 明朝" w:cs="ＭＳ ゴシック" w:hint="eastAsia"/>
          <w:sz w:val="22"/>
          <w:szCs w:val="22"/>
          <w:u w:val="single"/>
          <w:lang w:val="en-US" w:eastAsia="ja-JP"/>
        </w:rPr>
        <w:t>内容</w:t>
      </w:r>
    </w:p>
    <w:p w14:paraId="0A005AF5" w14:textId="5153B849" w:rsidR="000F6F15" w:rsidRPr="00B47BD4" w:rsidRDefault="00451C5C" w:rsidP="00B47BD4">
      <w:pPr>
        <w:pStyle w:val="20"/>
        <w:tabs>
          <w:tab w:val="left" w:pos="426"/>
        </w:tabs>
        <w:spacing w:line="340" w:lineRule="exact"/>
        <w:ind w:leftChars="71" w:left="139" w:hangingChars="1" w:hanging="2"/>
        <w:jc w:val="left"/>
        <w:outlineLvl w:val="0"/>
        <w:rPr>
          <w:rFonts w:ascii="ＭＳ Ｐ明朝" w:eastAsia="ＭＳ Ｐ明朝" w:hAnsi="ＭＳ Ｐ明朝" w:cs="ＭＳ ゴシック"/>
          <w:sz w:val="22"/>
          <w:szCs w:val="22"/>
          <w:lang w:val="en-US" w:eastAsia="ja-JP"/>
        </w:rPr>
      </w:pPr>
      <w:r w:rsidRPr="00B47BD4">
        <w:rPr>
          <w:rFonts w:ascii="ＭＳ Ｐ明朝" w:eastAsia="ＭＳ Ｐ明朝" w:hAnsi="ＭＳ Ｐ明朝" w:cs="ＭＳ ゴシック" w:hint="eastAsia"/>
          <w:sz w:val="22"/>
          <w:szCs w:val="22"/>
          <w:lang w:val="en-US" w:eastAsia="ja-JP"/>
        </w:rPr>
        <w:t>1.</w:t>
      </w:r>
      <w:r w:rsidR="00B47BD4">
        <w:rPr>
          <w:rFonts w:ascii="ＭＳ Ｐ明朝" w:eastAsia="ＭＳ Ｐ明朝" w:hAnsi="ＭＳ Ｐ明朝" w:cs="ＭＳ ゴシック"/>
          <w:sz w:val="22"/>
          <w:szCs w:val="22"/>
          <w:lang w:val="en-US" w:eastAsia="ja-JP"/>
        </w:rPr>
        <w:tab/>
      </w:r>
      <w:r w:rsidR="000F5651" w:rsidRPr="00B47BD4">
        <w:rPr>
          <w:rFonts w:ascii="ＭＳ Ｐ明朝" w:eastAsia="ＭＳ Ｐ明朝" w:hAnsi="ＭＳ Ｐ明朝" w:cs="ＭＳ ゴシック"/>
          <w:sz w:val="22"/>
          <w:szCs w:val="22"/>
          <w:lang w:val="en-US" w:eastAsia="ja-JP"/>
        </w:rPr>
        <w:t>北里大学病院</w:t>
      </w:r>
      <w:r w:rsidR="000F5651" w:rsidRPr="00B47BD4">
        <w:rPr>
          <w:rFonts w:ascii="ＭＳ Ｐ明朝" w:eastAsia="ＭＳ Ｐ明朝" w:hAnsi="ＭＳ Ｐ明朝" w:cs="ＭＳ ゴシック" w:hint="eastAsia"/>
          <w:sz w:val="22"/>
          <w:szCs w:val="22"/>
          <w:lang w:val="en-US" w:eastAsia="ja-JP"/>
        </w:rPr>
        <w:t>治験手続きの電磁化における標準業務手順書</w:t>
      </w:r>
    </w:p>
    <w:p w14:paraId="4AAE136A" w14:textId="6BE9D99E" w:rsidR="00451C5C" w:rsidRPr="00B47BD4" w:rsidRDefault="000F5651" w:rsidP="00B47BD4">
      <w:pPr>
        <w:pStyle w:val="20"/>
        <w:tabs>
          <w:tab w:val="left" w:pos="426"/>
        </w:tabs>
        <w:spacing w:line="240" w:lineRule="auto"/>
        <w:ind w:leftChars="71" w:left="139" w:hangingChars="1" w:hanging="2"/>
        <w:jc w:val="left"/>
        <w:outlineLvl w:val="0"/>
        <w:rPr>
          <w:rFonts w:ascii="ＭＳ Ｐ明朝" w:eastAsia="ＭＳ Ｐ明朝" w:hAnsi="ＭＳ Ｐ明朝" w:cs="ＭＳ ゴシック"/>
          <w:sz w:val="22"/>
          <w:szCs w:val="22"/>
          <w:lang w:val="en-US" w:eastAsia="ja-JP"/>
        </w:rPr>
      </w:pPr>
      <w:r w:rsidRPr="00B47BD4">
        <w:rPr>
          <w:rFonts w:ascii="ＭＳ Ｐ明朝" w:eastAsia="ＭＳ Ｐ明朝" w:hAnsi="ＭＳ Ｐ明朝" w:cs="ＭＳ ゴシック" w:hint="eastAsia"/>
          <w:sz w:val="22"/>
          <w:szCs w:val="22"/>
          <w:lang w:val="en-US" w:eastAsia="ja-JP"/>
        </w:rPr>
        <w:t>2.</w:t>
      </w:r>
      <w:r w:rsidR="00B47BD4">
        <w:rPr>
          <w:rFonts w:ascii="ＭＳ Ｐ明朝" w:eastAsia="ＭＳ Ｐ明朝" w:hAnsi="ＭＳ Ｐ明朝" w:cs="ＭＳ ゴシック"/>
          <w:sz w:val="22"/>
          <w:szCs w:val="22"/>
          <w:lang w:val="en-US" w:eastAsia="ja-JP"/>
        </w:rPr>
        <w:tab/>
      </w:r>
      <w:r w:rsidRPr="00B47BD4">
        <w:rPr>
          <w:rFonts w:ascii="ＭＳ Ｐ明朝" w:eastAsia="ＭＳ Ｐ明朝" w:hAnsi="ＭＳ Ｐ明朝" w:cs="ＭＳ ゴシック" w:hint="eastAsia"/>
          <w:sz w:val="22"/>
          <w:szCs w:val="22"/>
          <w:lang w:val="en-US" w:eastAsia="ja-JP"/>
        </w:rPr>
        <w:t>北里大学病院における資料フォルダ名及びファイル名の付与に関する手順書</w:t>
      </w:r>
    </w:p>
    <w:p w14:paraId="132B9C02" w14:textId="7EAFBFA3" w:rsidR="000F5651" w:rsidRPr="00B47BD4" w:rsidRDefault="000F5651" w:rsidP="00B47BD4">
      <w:pPr>
        <w:pStyle w:val="20"/>
        <w:tabs>
          <w:tab w:val="left" w:pos="426"/>
        </w:tabs>
        <w:spacing w:line="240" w:lineRule="auto"/>
        <w:ind w:leftChars="71" w:left="139" w:hangingChars="1" w:hanging="2"/>
        <w:jc w:val="left"/>
        <w:outlineLvl w:val="0"/>
        <w:rPr>
          <w:rFonts w:ascii="ＭＳ Ｐ明朝" w:eastAsia="ＭＳ Ｐ明朝" w:hAnsi="ＭＳ Ｐ明朝" w:cs="ＭＳ ゴシック"/>
          <w:sz w:val="22"/>
          <w:szCs w:val="22"/>
          <w:lang w:val="en-US" w:eastAsia="ja-JP"/>
        </w:rPr>
      </w:pPr>
      <w:r w:rsidRPr="00B47BD4">
        <w:rPr>
          <w:rFonts w:ascii="ＭＳ Ｐ明朝" w:eastAsia="ＭＳ Ｐ明朝" w:hAnsi="ＭＳ Ｐ明朝" w:cs="ＭＳ ゴシック" w:hint="eastAsia"/>
          <w:sz w:val="22"/>
          <w:szCs w:val="22"/>
          <w:lang w:val="en-US" w:eastAsia="ja-JP"/>
        </w:rPr>
        <w:t>3</w:t>
      </w:r>
      <w:r w:rsidR="00B47BD4" w:rsidRPr="00B47BD4">
        <w:rPr>
          <w:rFonts w:ascii="ＭＳ Ｐ明朝" w:eastAsia="ＭＳ Ｐ明朝" w:hAnsi="ＭＳ Ｐ明朝" w:cs="ＭＳ ゴシック" w:hint="eastAsia"/>
          <w:sz w:val="22"/>
          <w:szCs w:val="22"/>
          <w:lang w:val="en-US" w:eastAsia="ja-JP"/>
        </w:rPr>
        <w:t>.</w:t>
      </w:r>
      <w:r w:rsidR="00B47BD4">
        <w:rPr>
          <w:rFonts w:ascii="ＭＳ Ｐ明朝" w:eastAsia="ＭＳ Ｐ明朝" w:hAnsi="ＭＳ Ｐ明朝"/>
        </w:rPr>
        <w:tab/>
      </w:r>
      <w:r w:rsidRPr="00B47BD4">
        <w:rPr>
          <w:rFonts w:ascii="ＭＳ Ｐ明朝" w:eastAsia="ＭＳ Ｐ明朝" w:hAnsi="ＭＳ Ｐ明朝" w:cs="ＭＳ ゴシック" w:hint="eastAsia"/>
          <w:sz w:val="22"/>
          <w:szCs w:val="22"/>
          <w:lang w:val="en-US" w:eastAsia="ja-JP"/>
        </w:rPr>
        <w:t>Agathaシステム使用に関するマニュアル（</w:t>
      </w:r>
      <w:r w:rsidR="00E93432" w:rsidRPr="00B47BD4">
        <w:rPr>
          <w:rFonts w:ascii="ＭＳ Ｐ明朝" w:eastAsia="ＭＳ Ｐ明朝" w:hAnsi="ＭＳ Ｐ明朝" w:cs="ＭＳ ゴシック" w:hint="eastAsia"/>
          <w:sz w:val="22"/>
          <w:szCs w:val="22"/>
          <w:lang w:val="en-US" w:eastAsia="ja-JP"/>
        </w:rPr>
        <w:t>ユーザー登録、パスワード</w:t>
      </w:r>
      <w:r w:rsidRPr="00B47BD4">
        <w:rPr>
          <w:rFonts w:ascii="ＭＳ Ｐ明朝" w:eastAsia="ＭＳ Ｐ明朝" w:hAnsi="ＭＳ Ｐ明朝" w:cs="ＭＳ ゴシック" w:hint="eastAsia"/>
          <w:sz w:val="22"/>
          <w:szCs w:val="22"/>
          <w:lang w:val="en-US" w:eastAsia="ja-JP"/>
        </w:rPr>
        <w:t>発行、教育）</w:t>
      </w:r>
    </w:p>
    <w:p w14:paraId="0B0CABAE" w14:textId="3E4B118C" w:rsidR="000F5651" w:rsidRPr="00B47BD4" w:rsidRDefault="000F5651" w:rsidP="00B47BD4">
      <w:pPr>
        <w:tabs>
          <w:tab w:val="left" w:pos="426"/>
        </w:tabs>
        <w:ind w:leftChars="71" w:left="139" w:hangingChars="1" w:hanging="2"/>
        <w:rPr>
          <w:rFonts w:ascii="ＭＳ Ｐ明朝" w:eastAsia="ＭＳ Ｐ明朝" w:hAnsi="ＭＳ Ｐ明朝"/>
        </w:rPr>
      </w:pPr>
      <w:r w:rsidRPr="00B47BD4">
        <w:rPr>
          <w:rFonts w:ascii="ＭＳ Ｐ明朝" w:eastAsia="ＭＳ Ｐ明朝" w:hAnsi="ＭＳ Ｐ明朝" w:hint="eastAsia"/>
        </w:rPr>
        <w:t>4.</w:t>
      </w:r>
      <w:r w:rsidR="00B47BD4">
        <w:rPr>
          <w:rFonts w:ascii="ＭＳ Ｐ明朝" w:eastAsia="ＭＳ Ｐ明朝" w:hAnsi="ＭＳ Ｐ明朝"/>
          <w:szCs w:val="21"/>
        </w:rPr>
        <w:tab/>
      </w:r>
      <w:r w:rsidR="00B47BD4" w:rsidRPr="00B47BD4">
        <w:rPr>
          <w:rFonts w:ascii="ＭＳ Ｐ明朝" w:eastAsia="ＭＳ Ｐ明朝" w:hAnsi="ＭＳ Ｐ明朝"/>
          <w:szCs w:val="21"/>
        </w:rPr>
        <w:t>Agatha PRISM はじめてガイド</w:t>
      </w:r>
      <w:bookmarkStart w:id="0" w:name="_GoBack"/>
      <w:bookmarkEnd w:id="0"/>
    </w:p>
    <w:p w14:paraId="07559086" w14:textId="77777777" w:rsidR="005E5638" w:rsidRDefault="005E5638" w:rsidP="00C54153">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p>
    <w:p w14:paraId="48DAC145" w14:textId="77777777" w:rsidR="005E5638" w:rsidRPr="000F5651" w:rsidRDefault="005E5638" w:rsidP="005E5638">
      <w:pPr>
        <w:pStyle w:val="20"/>
        <w:tabs>
          <w:tab w:val="left" w:pos="851"/>
        </w:tabs>
        <w:spacing w:line="240" w:lineRule="auto"/>
        <w:ind w:leftChars="0" w:left="0"/>
        <w:jc w:val="left"/>
        <w:outlineLvl w:val="0"/>
        <w:rPr>
          <w:rFonts w:ascii="ＭＳ 明朝" w:hAnsi="ＭＳ 明朝" w:cs="ＭＳ ゴシック"/>
          <w:sz w:val="22"/>
          <w:szCs w:val="22"/>
          <w:u w:val="single"/>
          <w:lang w:val="en-US" w:eastAsia="ja-JP"/>
        </w:rPr>
      </w:pPr>
      <w:r>
        <w:rPr>
          <w:rFonts w:ascii="ＭＳ 明朝" w:hAnsi="ＭＳ 明朝" w:cs="ＭＳ ゴシック" w:hint="eastAsia"/>
          <w:sz w:val="22"/>
          <w:szCs w:val="22"/>
          <w:u w:val="single"/>
          <w:lang w:val="en-US" w:eastAsia="ja-JP"/>
        </w:rPr>
        <w:t>対象者及び実施日</w:t>
      </w:r>
    </w:p>
    <w:p w14:paraId="0022F979" w14:textId="77777777" w:rsidR="000F5651" w:rsidRDefault="000F5651" w:rsidP="00C54153">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p>
    <w:tbl>
      <w:tblPr>
        <w:tblpPr w:leftFromText="142" w:rightFromText="142" w:vertAnchor="page" w:horzAnchor="margin" w:tblpY="5706"/>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1701"/>
        <w:gridCol w:w="1673"/>
      </w:tblGrid>
      <w:tr w:rsidR="000F5651" w:rsidRPr="009045CA" w14:paraId="04ECC625" w14:textId="77777777" w:rsidTr="005E5638">
        <w:tc>
          <w:tcPr>
            <w:tcW w:w="2830" w:type="dxa"/>
            <w:tcBorders>
              <w:bottom w:val="double" w:sz="4" w:space="0" w:color="auto"/>
            </w:tcBorders>
            <w:shd w:val="clear" w:color="auto" w:fill="auto"/>
          </w:tcPr>
          <w:p w14:paraId="3BBB0733" w14:textId="06CF4057" w:rsidR="000F5651" w:rsidRDefault="000F5651" w:rsidP="005E5638">
            <w:pPr>
              <w:jc w:val="center"/>
              <w:rPr>
                <w:rFonts w:ascii="ＭＳ 明朝" w:hAnsi="ＭＳ 明朝"/>
                <w:sz w:val="20"/>
                <w:szCs w:val="20"/>
              </w:rPr>
            </w:pPr>
            <w:r>
              <w:rPr>
                <w:rFonts w:ascii="ＭＳ 明朝" w:hAnsi="ＭＳ 明朝" w:hint="eastAsia"/>
                <w:sz w:val="20"/>
                <w:szCs w:val="20"/>
              </w:rPr>
              <w:t>会社名・所属</w:t>
            </w:r>
          </w:p>
        </w:tc>
        <w:tc>
          <w:tcPr>
            <w:tcW w:w="2268" w:type="dxa"/>
            <w:tcBorders>
              <w:bottom w:val="double" w:sz="4" w:space="0" w:color="auto"/>
            </w:tcBorders>
          </w:tcPr>
          <w:p w14:paraId="110FFBF5" w14:textId="58F33F46" w:rsidR="000F5651" w:rsidRPr="009045CA" w:rsidRDefault="000F5651" w:rsidP="005E5638">
            <w:pPr>
              <w:jc w:val="center"/>
              <w:rPr>
                <w:rFonts w:ascii="ＭＳ 明朝" w:hAnsi="ＭＳ 明朝"/>
                <w:sz w:val="20"/>
                <w:szCs w:val="20"/>
              </w:rPr>
            </w:pPr>
            <w:r>
              <w:rPr>
                <w:rFonts w:ascii="ＭＳ 明朝" w:hAnsi="ＭＳ 明朝" w:hint="eastAsia"/>
                <w:sz w:val="20"/>
                <w:szCs w:val="20"/>
              </w:rPr>
              <w:t>氏</w:t>
            </w:r>
            <w:r w:rsidR="005E5638">
              <w:rPr>
                <w:rFonts w:ascii="ＭＳ 明朝" w:hAnsi="ＭＳ 明朝" w:hint="eastAsia"/>
                <w:sz w:val="20"/>
                <w:szCs w:val="20"/>
              </w:rPr>
              <w:t xml:space="preserve">　</w:t>
            </w:r>
            <w:r>
              <w:rPr>
                <w:rFonts w:ascii="ＭＳ 明朝" w:hAnsi="ＭＳ 明朝" w:hint="eastAsia"/>
                <w:sz w:val="20"/>
                <w:szCs w:val="20"/>
              </w:rPr>
              <w:t>名</w:t>
            </w:r>
          </w:p>
        </w:tc>
        <w:tc>
          <w:tcPr>
            <w:tcW w:w="1701" w:type="dxa"/>
            <w:tcBorders>
              <w:bottom w:val="double" w:sz="4" w:space="0" w:color="auto"/>
            </w:tcBorders>
          </w:tcPr>
          <w:p w14:paraId="2D41A3F9" w14:textId="77777777" w:rsidR="000F5651" w:rsidRPr="009045CA" w:rsidRDefault="000F5651" w:rsidP="005E5638">
            <w:pPr>
              <w:jc w:val="center"/>
              <w:rPr>
                <w:rFonts w:ascii="ＭＳ 明朝" w:hAnsi="ＭＳ 明朝"/>
                <w:sz w:val="20"/>
                <w:szCs w:val="20"/>
              </w:rPr>
            </w:pPr>
            <w:r>
              <w:rPr>
                <w:rFonts w:ascii="ＭＳ 明朝" w:hAnsi="ＭＳ 明朝" w:hint="eastAsia"/>
                <w:sz w:val="20"/>
                <w:szCs w:val="20"/>
              </w:rPr>
              <w:t>実施年月日</w:t>
            </w:r>
          </w:p>
        </w:tc>
        <w:tc>
          <w:tcPr>
            <w:tcW w:w="1673" w:type="dxa"/>
            <w:tcBorders>
              <w:bottom w:val="double" w:sz="4" w:space="0" w:color="auto"/>
            </w:tcBorders>
          </w:tcPr>
          <w:p w14:paraId="4A3C4340" w14:textId="2BC3A760" w:rsidR="000F5651" w:rsidRPr="009045CA" w:rsidRDefault="000F5651" w:rsidP="005E5638">
            <w:pPr>
              <w:jc w:val="center"/>
              <w:rPr>
                <w:rFonts w:ascii="ＭＳ 明朝" w:hAnsi="ＭＳ 明朝"/>
                <w:sz w:val="20"/>
                <w:szCs w:val="20"/>
              </w:rPr>
            </w:pPr>
            <w:r w:rsidRPr="009045CA">
              <w:rPr>
                <w:rFonts w:ascii="ＭＳ 明朝" w:hAnsi="ＭＳ 明朝" w:hint="eastAsia"/>
                <w:sz w:val="20"/>
                <w:szCs w:val="20"/>
              </w:rPr>
              <w:t>備</w:t>
            </w:r>
            <w:r w:rsidR="005E5638">
              <w:rPr>
                <w:rFonts w:ascii="ＭＳ 明朝" w:hAnsi="ＭＳ 明朝" w:hint="eastAsia"/>
                <w:sz w:val="20"/>
                <w:szCs w:val="20"/>
              </w:rPr>
              <w:t xml:space="preserve">　</w:t>
            </w:r>
            <w:r w:rsidRPr="009045CA">
              <w:rPr>
                <w:rFonts w:ascii="ＭＳ 明朝" w:hAnsi="ＭＳ 明朝" w:hint="eastAsia"/>
                <w:sz w:val="20"/>
                <w:szCs w:val="20"/>
              </w:rPr>
              <w:t>考</w:t>
            </w:r>
          </w:p>
        </w:tc>
      </w:tr>
      <w:tr w:rsidR="000F5651" w:rsidRPr="009045CA" w14:paraId="4BC14ABB" w14:textId="77777777" w:rsidTr="005E5638">
        <w:trPr>
          <w:trHeight w:val="500"/>
        </w:trPr>
        <w:tc>
          <w:tcPr>
            <w:tcW w:w="2830" w:type="dxa"/>
            <w:tcBorders>
              <w:top w:val="double" w:sz="4" w:space="0" w:color="auto"/>
              <w:bottom w:val="single" w:sz="4" w:space="0" w:color="auto"/>
            </w:tcBorders>
            <w:shd w:val="clear" w:color="auto" w:fill="auto"/>
          </w:tcPr>
          <w:p w14:paraId="0A7A2F65" w14:textId="77777777" w:rsidR="000F5651" w:rsidRPr="000F6F15" w:rsidRDefault="000F5651" w:rsidP="005E5638">
            <w:pPr>
              <w:jc w:val="center"/>
              <w:rPr>
                <w:rFonts w:ascii="ＭＳ 明朝" w:hAnsi="ＭＳ 明朝"/>
                <w:sz w:val="20"/>
                <w:szCs w:val="14"/>
              </w:rPr>
            </w:pPr>
          </w:p>
        </w:tc>
        <w:tc>
          <w:tcPr>
            <w:tcW w:w="2268" w:type="dxa"/>
            <w:tcBorders>
              <w:top w:val="double" w:sz="4" w:space="0" w:color="auto"/>
              <w:bottom w:val="single" w:sz="4" w:space="0" w:color="auto"/>
            </w:tcBorders>
            <w:vAlign w:val="center"/>
          </w:tcPr>
          <w:p w14:paraId="0C78E0C7" w14:textId="77777777" w:rsidR="000F5651" w:rsidRPr="000F6F15" w:rsidRDefault="000F5651" w:rsidP="005E5638">
            <w:pPr>
              <w:jc w:val="center"/>
              <w:rPr>
                <w:rFonts w:ascii="ＭＳ 明朝" w:hAnsi="ＭＳ 明朝"/>
                <w:sz w:val="20"/>
                <w:szCs w:val="14"/>
              </w:rPr>
            </w:pPr>
          </w:p>
        </w:tc>
        <w:tc>
          <w:tcPr>
            <w:tcW w:w="1701" w:type="dxa"/>
            <w:tcBorders>
              <w:top w:val="double" w:sz="4" w:space="0" w:color="auto"/>
              <w:bottom w:val="single" w:sz="4" w:space="0" w:color="auto"/>
            </w:tcBorders>
            <w:vAlign w:val="center"/>
          </w:tcPr>
          <w:p w14:paraId="1453F6C8" w14:textId="77777777" w:rsidR="000F5651" w:rsidRPr="006E5A0F"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double" w:sz="4" w:space="0" w:color="auto"/>
              <w:bottom w:val="single" w:sz="4" w:space="0" w:color="auto"/>
            </w:tcBorders>
            <w:vAlign w:val="center"/>
          </w:tcPr>
          <w:p w14:paraId="742F0AE1" w14:textId="77777777" w:rsidR="000F5651" w:rsidRPr="009045CA" w:rsidRDefault="000F5651" w:rsidP="005E5638">
            <w:pPr>
              <w:jc w:val="center"/>
              <w:rPr>
                <w:rFonts w:ascii="ＭＳ 明朝" w:hAnsi="ＭＳ 明朝"/>
                <w:sz w:val="14"/>
                <w:szCs w:val="14"/>
              </w:rPr>
            </w:pPr>
          </w:p>
        </w:tc>
      </w:tr>
      <w:tr w:rsidR="000F5651" w:rsidRPr="009045CA" w14:paraId="672306FB" w14:textId="77777777" w:rsidTr="005E5638">
        <w:trPr>
          <w:trHeight w:val="500"/>
        </w:trPr>
        <w:tc>
          <w:tcPr>
            <w:tcW w:w="2830" w:type="dxa"/>
            <w:tcBorders>
              <w:top w:val="single" w:sz="4" w:space="0" w:color="auto"/>
              <w:bottom w:val="single" w:sz="4" w:space="0" w:color="auto"/>
            </w:tcBorders>
            <w:shd w:val="clear" w:color="auto" w:fill="auto"/>
          </w:tcPr>
          <w:p w14:paraId="515CBE7A"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6E04204A"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2F57AC26"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5173EB9F" w14:textId="77777777" w:rsidR="000F5651" w:rsidRPr="009045CA" w:rsidRDefault="000F5651" w:rsidP="005E5638">
            <w:pPr>
              <w:jc w:val="center"/>
              <w:rPr>
                <w:rFonts w:ascii="ＭＳ 明朝" w:hAnsi="ＭＳ 明朝"/>
                <w:sz w:val="14"/>
                <w:szCs w:val="14"/>
              </w:rPr>
            </w:pPr>
          </w:p>
        </w:tc>
      </w:tr>
      <w:tr w:rsidR="000F5651" w:rsidRPr="009045CA" w14:paraId="0AC61D98" w14:textId="77777777" w:rsidTr="005E5638">
        <w:trPr>
          <w:trHeight w:val="500"/>
        </w:trPr>
        <w:tc>
          <w:tcPr>
            <w:tcW w:w="2830" w:type="dxa"/>
            <w:tcBorders>
              <w:top w:val="single" w:sz="4" w:space="0" w:color="auto"/>
              <w:bottom w:val="single" w:sz="4" w:space="0" w:color="auto"/>
            </w:tcBorders>
            <w:shd w:val="clear" w:color="auto" w:fill="auto"/>
          </w:tcPr>
          <w:p w14:paraId="45CFAB51"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4AEC1DFD"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5F474B66"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4D2475C0" w14:textId="77777777" w:rsidR="000F5651" w:rsidRPr="009045CA" w:rsidRDefault="000F5651" w:rsidP="005E5638">
            <w:pPr>
              <w:jc w:val="center"/>
              <w:rPr>
                <w:rFonts w:ascii="ＭＳ 明朝" w:hAnsi="ＭＳ 明朝"/>
                <w:sz w:val="14"/>
                <w:szCs w:val="14"/>
              </w:rPr>
            </w:pPr>
          </w:p>
        </w:tc>
      </w:tr>
      <w:tr w:rsidR="000F5651" w:rsidRPr="009045CA" w14:paraId="72A4FA6E" w14:textId="77777777" w:rsidTr="005E5638">
        <w:trPr>
          <w:trHeight w:val="500"/>
        </w:trPr>
        <w:tc>
          <w:tcPr>
            <w:tcW w:w="2830" w:type="dxa"/>
            <w:tcBorders>
              <w:top w:val="single" w:sz="4" w:space="0" w:color="auto"/>
              <w:bottom w:val="single" w:sz="4" w:space="0" w:color="auto"/>
            </w:tcBorders>
            <w:shd w:val="clear" w:color="auto" w:fill="auto"/>
          </w:tcPr>
          <w:p w14:paraId="6D6A17B3"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1A1C12CF"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420A4E84"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2072E417" w14:textId="77777777" w:rsidR="000F5651" w:rsidRPr="009045CA" w:rsidRDefault="000F5651" w:rsidP="005E5638">
            <w:pPr>
              <w:jc w:val="center"/>
              <w:rPr>
                <w:rFonts w:ascii="ＭＳ 明朝" w:hAnsi="ＭＳ 明朝"/>
                <w:sz w:val="14"/>
                <w:szCs w:val="14"/>
              </w:rPr>
            </w:pPr>
          </w:p>
        </w:tc>
      </w:tr>
      <w:tr w:rsidR="000F5651" w:rsidRPr="009045CA" w14:paraId="552062ED" w14:textId="77777777" w:rsidTr="005E5638">
        <w:trPr>
          <w:trHeight w:val="500"/>
        </w:trPr>
        <w:tc>
          <w:tcPr>
            <w:tcW w:w="2830" w:type="dxa"/>
            <w:tcBorders>
              <w:top w:val="single" w:sz="4" w:space="0" w:color="auto"/>
              <w:bottom w:val="single" w:sz="4" w:space="0" w:color="auto"/>
            </w:tcBorders>
            <w:shd w:val="clear" w:color="auto" w:fill="auto"/>
          </w:tcPr>
          <w:p w14:paraId="3E283104"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26ED4564"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778BC61F"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483C8753" w14:textId="77777777" w:rsidR="000F5651" w:rsidRPr="009045CA" w:rsidRDefault="000F5651" w:rsidP="005E5638">
            <w:pPr>
              <w:jc w:val="center"/>
              <w:rPr>
                <w:rFonts w:ascii="ＭＳ 明朝" w:hAnsi="ＭＳ 明朝"/>
                <w:sz w:val="14"/>
                <w:szCs w:val="14"/>
              </w:rPr>
            </w:pPr>
          </w:p>
        </w:tc>
      </w:tr>
      <w:tr w:rsidR="000F5651" w:rsidRPr="009045CA" w14:paraId="47A5C8C0" w14:textId="77777777" w:rsidTr="005E5638">
        <w:trPr>
          <w:trHeight w:val="500"/>
        </w:trPr>
        <w:tc>
          <w:tcPr>
            <w:tcW w:w="2830" w:type="dxa"/>
            <w:tcBorders>
              <w:top w:val="single" w:sz="4" w:space="0" w:color="auto"/>
              <w:bottom w:val="single" w:sz="4" w:space="0" w:color="auto"/>
            </w:tcBorders>
            <w:shd w:val="clear" w:color="auto" w:fill="auto"/>
          </w:tcPr>
          <w:p w14:paraId="56800DE4"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09A1BDF8"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1D019A47"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61885EB2" w14:textId="77777777" w:rsidR="000F5651" w:rsidRPr="009045CA" w:rsidRDefault="000F5651" w:rsidP="005E5638">
            <w:pPr>
              <w:jc w:val="center"/>
              <w:rPr>
                <w:rFonts w:ascii="ＭＳ 明朝" w:hAnsi="ＭＳ 明朝"/>
                <w:sz w:val="14"/>
                <w:szCs w:val="14"/>
              </w:rPr>
            </w:pPr>
          </w:p>
        </w:tc>
      </w:tr>
      <w:tr w:rsidR="000F5651" w:rsidRPr="009045CA" w14:paraId="7BB1EC28" w14:textId="77777777" w:rsidTr="005E5638">
        <w:trPr>
          <w:trHeight w:val="500"/>
        </w:trPr>
        <w:tc>
          <w:tcPr>
            <w:tcW w:w="2830" w:type="dxa"/>
            <w:tcBorders>
              <w:top w:val="single" w:sz="4" w:space="0" w:color="auto"/>
              <w:bottom w:val="single" w:sz="4" w:space="0" w:color="auto"/>
            </w:tcBorders>
            <w:shd w:val="clear" w:color="auto" w:fill="auto"/>
          </w:tcPr>
          <w:p w14:paraId="3E1351C8"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06352BF1"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40E37E90"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727B351F" w14:textId="77777777" w:rsidR="000F5651" w:rsidRPr="009045CA" w:rsidRDefault="000F5651" w:rsidP="005E5638">
            <w:pPr>
              <w:jc w:val="center"/>
              <w:rPr>
                <w:rFonts w:ascii="ＭＳ 明朝" w:hAnsi="ＭＳ 明朝"/>
                <w:sz w:val="14"/>
                <w:szCs w:val="14"/>
              </w:rPr>
            </w:pPr>
          </w:p>
        </w:tc>
      </w:tr>
      <w:tr w:rsidR="000F5651" w:rsidRPr="009045CA" w14:paraId="58BF2386" w14:textId="77777777" w:rsidTr="005E5638">
        <w:trPr>
          <w:trHeight w:val="500"/>
        </w:trPr>
        <w:tc>
          <w:tcPr>
            <w:tcW w:w="2830" w:type="dxa"/>
            <w:tcBorders>
              <w:top w:val="single" w:sz="4" w:space="0" w:color="auto"/>
              <w:bottom w:val="single" w:sz="4" w:space="0" w:color="auto"/>
            </w:tcBorders>
            <w:shd w:val="clear" w:color="auto" w:fill="auto"/>
          </w:tcPr>
          <w:p w14:paraId="73BDAB25"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4E5BAAF1"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2DB9CD2C"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4C00E0DC" w14:textId="77777777" w:rsidR="000F5651" w:rsidRPr="009045CA" w:rsidRDefault="000F5651" w:rsidP="005E5638">
            <w:pPr>
              <w:jc w:val="center"/>
              <w:rPr>
                <w:rFonts w:ascii="ＭＳ 明朝" w:hAnsi="ＭＳ 明朝"/>
                <w:sz w:val="14"/>
                <w:szCs w:val="14"/>
              </w:rPr>
            </w:pPr>
          </w:p>
        </w:tc>
      </w:tr>
      <w:tr w:rsidR="000F5651" w:rsidRPr="009045CA" w14:paraId="088C9250" w14:textId="77777777" w:rsidTr="005E5638">
        <w:trPr>
          <w:trHeight w:val="500"/>
        </w:trPr>
        <w:tc>
          <w:tcPr>
            <w:tcW w:w="2830" w:type="dxa"/>
            <w:tcBorders>
              <w:top w:val="single" w:sz="4" w:space="0" w:color="auto"/>
              <w:bottom w:val="single" w:sz="4" w:space="0" w:color="auto"/>
            </w:tcBorders>
            <w:shd w:val="clear" w:color="auto" w:fill="auto"/>
          </w:tcPr>
          <w:p w14:paraId="37C2B016"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42E9FEC1"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25DF05E3"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77F18BC9" w14:textId="77777777" w:rsidR="000F5651" w:rsidRPr="009045CA" w:rsidRDefault="000F5651" w:rsidP="005E5638">
            <w:pPr>
              <w:jc w:val="center"/>
              <w:rPr>
                <w:rFonts w:ascii="ＭＳ 明朝" w:hAnsi="ＭＳ 明朝"/>
                <w:sz w:val="14"/>
                <w:szCs w:val="14"/>
              </w:rPr>
            </w:pPr>
          </w:p>
        </w:tc>
      </w:tr>
      <w:tr w:rsidR="000F5651" w:rsidRPr="009045CA" w14:paraId="17F6BDA7" w14:textId="77777777" w:rsidTr="005E5638">
        <w:trPr>
          <w:trHeight w:val="500"/>
        </w:trPr>
        <w:tc>
          <w:tcPr>
            <w:tcW w:w="2830" w:type="dxa"/>
            <w:tcBorders>
              <w:top w:val="single" w:sz="4" w:space="0" w:color="auto"/>
              <w:bottom w:val="single" w:sz="4" w:space="0" w:color="auto"/>
            </w:tcBorders>
            <w:shd w:val="clear" w:color="auto" w:fill="auto"/>
          </w:tcPr>
          <w:p w14:paraId="13D5B6F2"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08D81804"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651E0A79"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4C84A690" w14:textId="77777777" w:rsidR="000F5651" w:rsidRPr="009045CA" w:rsidRDefault="000F5651" w:rsidP="005E5638">
            <w:pPr>
              <w:jc w:val="center"/>
              <w:rPr>
                <w:rFonts w:ascii="ＭＳ 明朝" w:hAnsi="ＭＳ 明朝"/>
                <w:sz w:val="14"/>
                <w:szCs w:val="14"/>
              </w:rPr>
            </w:pPr>
          </w:p>
        </w:tc>
      </w:tr>
      <w:tr w:rsidR="000F5651" w:rsidRPr="009045CA" w14:paraId="1EBA6D22" w14:textId="77777777" w:rsidTr="005E5638">
        <w:trPr>
          <w:trHeight w:val="500"/>
        </w:trPr>
        <w:tc>
          <w:tcPr>
            <w:tcW w:w="2830" w:type="dxa"/>
            <w:tcBorders>
              <w:top w:val="single" w:sz="4" w:space="0" w:color="auto"/>
              <w:bottom w:val="single" w:sz="4" w:space="0" w:color="auto"/>
            </w:tcBorders>
            <w:shd w:val="clear" w:color="auto" w:fill="auto"/>
          </w:tcPr>
          <w:p w14:paraId="6FD67340"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11105850"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3B18A47E"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3B6B4ECA" w14:textId="77777777" w:rsidR="000F5651" w:rsidRPr="009045CA" w:rsidRDefault="000F5651" w:rsidP="005E5638">
            <w:pPr>
              <w:jc w:val="center"/>
              <w:rPr>
                <w:rFonts w:ascii="ＭＳ 明朝" w:hAnsi="ＭＳ 明朝"/>
                <w:sz w:val="14"/>
                <w:szCs w:val="14"/>
              </w:rPr>
            </w:pPr>
          </w:p>
        </w:tc>
      </w:tr>
      <w:tr w:rsidR="000F5651" w:rsidRPr="009045CA" w14:paraId="46F086C5" w14:textId="77777777" w:rsidTr="005E5638">
        <w:trPr>
          <w:trHeight w:val="500"/>
        </w:trPr>
        <w:tc>
          <w:tcPr>
            <w:tcW w:w="2830" w:type="dxa"/>
            <w:tcBorders>
              <w:top w:val="single" w:sz="4" w:space="0" w:color="auto"/>
              <w:bottom w:val="single" w:sz="4" w:space="0" w:color="auto"/>
            </w:tcBorders>
            <w:shd w:val="clear" w:color="auto" w:fill="auto"/>
          </w:tcPr>
          <w:p w14:paraId="70F96B58"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2B97FF70"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012F37E5"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0B7FF541" w14:textId="77777777" w:rsidR="000F5651" w:rsidRPr="009045CA" w:rsidRDefault="000F5651" w:rsidP="005E5638">
            <w:pPr>
              <w:jc w:val="center"/>
              <w:rPr>
                <w:rFonts w:ascii="ＭＳ 明朝" w:hAnsi="ＭＳ 明朝"/>
                <w:sz w:val="14"/>
                <w:szCs w:val="14"/>
              </w:rPr>
            </w:pPr>
          </w:p>
        </w:tc>
      </w:tr>
      <w:tr w:rsidR="000F5651" w:rsidRPr="009045CA" w14:paraId="466B9584" w14:textId="77777777" w:rsidTr="005E5638">
        <w:trPr>
          <w:trHeight w:val="500"/>
        </w:trPr>
        <w:tc>
          <w:tcPr>
            <w:tcW w:w="2830" w:type="dxa"/>
            <w:tcBorders>
              <w:top w:val="single" w:sz="4" w:space="0" w:color="auto"/>
              <w:bottom w:val="single" w:sz="4" w:space="0" w:color="auto"/>
            </w:tcBorders>
            <w:shd w:val="clear" w:color="auto" w:fill="auto"/>
          </w:tcPr>
          <w:p w14:paraId="146F15D6"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04A581DF"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5C73F44B"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676FC87F" w14:textId="77777777" w:rsidR="000F5651" w:rsidRPr="009045CA" w:rsidRDefault="000F5651" w:rsidP="005E5638">
            <w:pPr>
              <w:jc w:val="center"/>
              <w:rPr>
                <w:rFonts w:ascii="ＭＳ 明朝" w:hAnsi="ＭＳ 明朝"/>
                <w:sz w:val="14"/>
                <w:szCs w:val="14"/>
              </w:rPr>
            </w:pPr>
          </w:p>
        </w:tc>
      </w:tr>
      <w:tr w:rsidR="000F5651" w:rsidRPr="009045CA" w14:paraId="57AE890A" w14:textId="77777777" w:rsidTr="005E5638">
        <w:trPr>
          <w:trHeight w:val="500"/>
        </w:trPr>
        <w:tc>
          <w:tcPr>
            <w:tcW w:w="2830" w:type="dxa"/>
            <w:tcBorders>
              <w:top w:val="single" w:sz="4" w:space="0" w:color="auto"/>
              <w:bottom w:val="single" w:sz="4" w:space="0" w:color="auto"/>
            </w:tcBorders>
            <w:shd w:val="clear" w:color="auto" w:fill="auto"/>
          </w:tcPr>
          <w:p w14:paraId="2853B994" w14:textId="77777777" w:rsidR="000F5651" w:rsidRPr="000F6F15" w:rsidRDefault="000F5651" w:rsidP="005E5638">
            <w:pPr>
              <w:jc w:val="center"/>
              <w:rPr>
                <w:rFonts w:ascii="ＭＳ 明朝" w:hAnsi="ＭＳ 明朝"/>
                <w:sz w:val="20"/>
                <w:szCs w:val="14"/>
              </w:rPr>
            </w:pPr>
          </w:p>
        </w:tc>
        <w:tc>
          <w:tcPr>
            <w:tcW w:w="2268" w:type="dxa"/>
            <w:tcBorders>
              <w:top w:val="single" w:sz="4" w:space="0" w:color="auto"/>
              <w:bottom w:val="single" w:sz="4" w:space="0" w:color="auto"/>
            </w:tcBorders>
            <w:vAlign w:val="center"/>
          </w:tcPr>
          <w:p w14:paraId="2F032754" w14:textId="77777777" w:rsidR="000F5651" w:rsidRPr="000F6F15" w:rsidRDefault="000F5651" w:rsidP="005E5638">
            <w:pPr>
              <w:jc w:val="center"/>
              <w:rPr>
                <w:rFonts w:ascii="ＭＳ 明朝" w:hAnsi="ＭＳ 明朝"/>
                <w:sz w:val="20"/>
                <w:szCs w:val="14"/>
              </w:rPr>
            </w:pPr>
          </w:p>
        </w:tc>
        <w:tc>
          <w:tcPr>
            <w:tcW w:w="1701" w:type="dxa"/>
            <w:tcBorders>
              <w:top w:val="single" w:sz="4" w:space="0" w:color="auto"/>
              <w:bottom w:val="single" w:sz="4" w:space="0" w:color="auto"/>
            </w:tcBorders>
            <w:vAlign w:val="center"/>
          </w:tcPr>
          <w:p w14:paraId="27087CB6" w14:textId="77777777" w:rsidR="000F5651" w:rsidRDefault="000F5651" w:rsidP="005E5638">
            <w:pPr>
              <w:jc w:val="left"/>
              <w:rPr>
                <w:rFonts w:ascii="ＭＳ 明朝" w:hAnsi="ＭＳ 明朝"/>
                <w:sz w:val="20"/>
                <w:szCs w:val="14"/>
              </w:rPr>
            </w:pPr>
            <w:r>
              <w:rPr>
                <w:rFonts w:ascii="ＭＳ 明朝" w:hAnsi="ＭＳ 明朝" w:hint="eastAsia"/>
                <w:sz w:val="20"/>
                <w:szCs w:val="14"/>
              </w:rPr>
              <w:t>20    /    /</w:t>
            </w:r>
          </w:p>
        </w:tc>
        <w:tc>
          <w:tcPr>
            <w:tcW w:w="1673" w:type="dxa"/>
            <w:tcBorders>
              <w:top w:val="single" w:sz="4" w:space="0" w:color="auto"/>
              <w:bottom w:val="single" w:sz="4" w:space="0" w:color="auto"/>
            </w:tcBorders>
            <w:vAlign w:val="center"/>
          </w:tcPr>
          <w:p w14:paraId="0BA518A1" w14:textId="77777777" w:rsidR="000F5651" w:rsidRPr="009045CA" w:rsidRDefault="000F5651" w:rsidP="005E5638">
            <w:pPr>
              <w:jc w:val="center"/>
              <w:rPr>
                <w:rFonts w:ascii="ＭＳ 明朝" w:hAnsi="ＭＳ 明朝"/>
                <w:sz w:val="14"/>
                <w:szCs w:val="14"/>
              </w:rPr>
            </w:pPr>
          </w:p>
        </w:tc>
      </w:tr>
    </w:tbl>
    <w:p w14:paraId="5DCC3972" w14:textId="1A83AEEF" w:rsidR="000F5651" w:rsidRPr="000F5651" w:rsidRDefault="000F5651" w:rsidP="005E5638">
      <w:pPr>
        <w:pStyle w:val="20"/>
        <w:tabs>
          <w:tab w:val="left" w:pos="851"/>
        </w:tabs>
        <w:spacing w:line="240" w:lineRule="auto"/>
        <w:ind w:leftChars="0" w:left="0"/>
        <w:jc w:val="left"/>
        <w:outlineLvl w:val="0"/>
        <w:rPr>
          <w:rFonts w:ascii="ＭＳ 明朝" w:hAnsi="ＭＳ 明朝" w:cs="ＭＳ ゴシック"/>
          <w:sz w:val="22"/>
          <w:szCs w:val="22"/>
          <w:u w:val="single"/>
          <w:lang w:val="en-US" w:eastAsia="ja-JP"/>
        </w:rPr>
      </w:pPr>
    </w:p>
    <w:sectPr w:rsidR="000F5651" w:rsidRPr="000F5651" w:rsidSect="00A524E1">
      <w:headerReference w:type="default" r:id="rId8"/>
      <w:footerReference w:type="default" r:id="rId9"/>
      <w:pgSz w:w="11906" w:h="16838" w:code="9"/>
      <w:pgMar w:top="1985" w:right="1701" w:bottom="1701" w:left="1701" w:header="851" w:footer="992" w:gutter="0"/>
      <w:cols w:space="425"/>
      <w:docGrid w:type="linesAndChars" w:linePitch="292"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9F8F5" w14:textId="77777777" w:rsidR="003E6E6F" w:rsidRDefault="003E6E6F">
      <w:r>
        <w:separator/>
      </w:r>
    </w:p>
  </w:endnote>
  <w:endnote w:type="continuationSeparator" w:id="0">
    <w:p w14:paraId="045033F3" w14:textId="77777777" w:rsidR="003E6E6F" w:rsidRDefault="003E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0B22" w14:textId="307302C4" w:rsidR="00E6792D" w:rsidRPr="003A021D" w:rsidRDefault="003A021D" w:rsidP="003A021D">
    <w:pPr>
      <w:pStyle w:val="a6"/>
      <w:jc w:val="right"/>
      <w:rPr>
        <w:szCs w:val="21"/>
      </w:rPr>
    </w:pPr>
    <w:proofErr w:type="spellStart"/>
    <w:r w:rsidRPr="003A021D">
      <w:rPr>
        <w:rFonts w:hint="eastAsia"/>
        <w:szCs w:val="21"/>
      </w:rPr>
      <w:t>北里大学病院における</w:t>
    </w:r>
    <w:r w:rsidRPr="003A021D">
      <w:rPr>
        <w:rFonts w:hint="eastAsia"/>
        <w:szCs w:val="21"/>
      </w:rPr>
      <w:t>Agatha</w:t>
    </w:r>
    <w:r w:rsidRPr="003A021D">
      <w:rPr>
        <w:rFonts w:hint="eastAsia"/>
        <w:szCs w:val="21"/>
      </w:rPr>
      <w:t>システム使用に関するマニュアル</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155F0" w14:textId="77777777" w:rsidR="003E6E6F" w:rsidRDefault="003E6E6F">
      <w:r>
        <w:separator/>
      </w:r>
    </w:p>
  </w:footnote>
  <w:footnote w:type="continuationSeparator" w:id="0">
    <w:p w14:paraId="67F04A36" w14:textId="77777777" w:rsidR="003E6E6F" w:rsidRDefault="003E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544" w:type="dxa"/>
      <w:tblInd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10"/>
    </w:tblGrid>
    <w:tr w:rsidR="001055F6" w14:paraId="7B9FE1CE" w14:textId="77777777" w:rsidTr="001055F6">
      <w:tc>
        <w:tcPr>
          <w:tcW w:w="1134" w:type="dxa"/>
          <w:tcBorders>
            <w:top w:val="single" w:sz="4" w:space="0" w:color="auto"/>
            <w:left w:val="single" w:sz="4" w:space="0" w:color="auto"/>
            <w:bottom w:val="single" w:sz="4" w:space="0" w:color="auto"/>
            <w:right w:val="single" w:sz="4" w:space="0" w:color="auto"/>
          </w:tcBorders>
          <w:hideMark/>
        </w:tcPr>
        <w:p w14:paraId="40BAF60B" w14:textId="77777777" w:rsidR="001055F6" w:rsidRDefault="001055F6" w:rsidP="001055F6">
          <w:pPr>
            <w:pStyle w:val="a4"/>
            <w:rPr>
              <w:rFonts w:ascii="ＭＳ Ｐ明朝" w:eastAsia="ＭＳ Ｐ明朝" w:hAnsi="ＭＳ Ｐ明朝"/>
              <w:sz w:val="18"/>
              <w:szCs w:val="18"/>
            </w:rPr>
          </w:pPr>
          <w:r>
            <w:rPr>
              <w:rFonts w:ascii="ＭＳ Ｐ明朝" w:eastAsia="ＭＳ Ｐ明朝" w:hAnsi="ＭＳ Ｐ明朝" w:hint="eastAsia"/>
              <w:sz w:val="18"/>
              <w:szCs w:val="18"/>
            </w:rPr>
            <w:t>整理番号</w:t>
          </w:r>
        </w:p>
      </w:tc>
      <w:tc>
        <w:tcPr>
          <w:tcW w:w="2410" w:type="dxa"/>
          <w:tcBorders>
            <w:top w:val="single" w:sz="4" w:space="0" w:color="auto"/>
            <w:left w:val="single" w:sz="4" w:space="0" w:color="auto"/>
            <w:bottom w:val="single" w:sz="4" w:space="0" w:color="auto"/>
            <w:right w:val="single" w:sz="4" w:space="0" w:color="auto"/>
          </w:tcBorders>
        </w:tcPr>
        <w:p w14:paraId="5F7DE3FA" w14:textId="77777777" w:rsidR="001055F6" w:rsidRDefault="001055F6" w:rsidP="001055F6">
          <w:pPr>
            <w:pStyle w:val="a4"/>
            <w:rPr>
              <w:rFonts w:ascii="ＭＳ Ｐ明朝" w:eastAsia="ＭＳ Ｐ明朝" w:hAnsi="ＭＳ Ｐ明朝"/>
              <w:sz w:val="18"/>
              <w:szCs w:val="18"/>
            </w:rPr>
          </w:pPr>
        </w:p>
      </w:tc>
    </w:tr>
  </w:tbl>
  <w:p w14:paraId="668C59F9" w14:textId="77777777" w:rsidR="00E6792D" w:rsidRDefault="00E6792D" w:rsidP="00276C5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5023B"/>
    <w:multiLevelType w:val="hybridMultilevel"/>
    <w:tmpl w:val="1BC4811E"/>
    <w:lvl w:ilvl="0" w:tplc="FC5615B8">
      <w:start w:val="1"/>
      <w:numFmt w:val="decimalFullWidth"/>
      <w:lvlText w:val="(%1)"/>
      <w:lvlJc w:val="left"/>
      <w:pPr>
        <w:ind w:left="660" w:hanging="450"/>
      </w:pPr>
      <w:rPr>
        <w:rFonts w:hint="default"/>
        <w:color w:val="00000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3DD7E40"/>
    <w:multiLevelType w:val="hybridMultilevel"/>
    <w:tmpl w:val="55400D94"/>
    <w:lvl w:ilvl="0" w:tplc="57E416AE">
      <w:start w:val="1"/>
      <w:numFmt w:val="decimalFullWidth"/>
      <w:lvlText w:val="(%1)"/>
      <w:lvlJc w:val="left"/>
      <w:pPr>
        <w:ind w:left="1433" w:hanging="123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24BD2EE6"/>
    <w:multiLevelType w:val="hybridMultilevel"/>
    <w:tmpl w:val="D5942F32"/>
    <w:lvl w:ilvl="0" w:tplc="E2661BAE">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97A79F2"/>
    <w:multiLevelType w:val="hybridMultilevel"/>
    <w:tmpl w:val="0018E24A"/>
    <w:lvl w:ilvl="0" w:tplc="A7640FA2">
      <w:start w:val="1314"/>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833C7C"/>
    <w:multiLevelType w:val="hybridMultilevel"/>
    <w:tmpl w:val="2EEA29F2"/>
    <w:lvl w:ilvl="0" w:tplc="7B90CBB4">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9C0383"/>
    <w:multiLevelType w:val="hybridMultilevel"/>
    <w:tmpl w:val="37C4E754"/>
    <w:lvl w:ilvl="0" w:tplc="090A48B8">
      <w:start w:val="4"/>
      <w:numFmt w:val="decimalFullWidth"/>
      <w:lvlText w:val="(%1)"/>
      <w:lvlJc w:val="left"/>
      <w:pPr>
        <w:ind w:left="660" w:hanging="45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1096D8A"/>
    <w:multiLevelType w:val="hybridMultilevel"/>
    <w:tmpl w:val="F5B815C0"/>
    <w:lvl w:ilvl="0" w:tplc="0F0A6F3E">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9916B7"/>
    <w:multiLevelType w:val="hybridMultilevel"/>
    <w:tmpl w:val="0E423696"/>
    <w:lvl w:ilvl="0" w:tplc="0226D30C">
      <w:start w:val="1"/>
      <w:numFmt w:val="decimalFullWidth"/>
      <w:lvlText w:val="(%1)"/>
      <w:lvlJc w:val="left"/>
      <w:pPr>
        <w:ind w:left="645" w:hanging="45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8" w15:restartNumberingAfterBreak="0">
    <w:nsid w:val="4B9A0733"/>
    <w:multiLevelType w:val="hybridMultilevel"/>
    <w:tmpl w:val="C040C88A"/>
    <w:lvl w:ilvl="0" w:tplc="B90CBA6E">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126FF9"/>
    <w:multiLevelType w:val="hybridMultilevel"/>
    <w:tmpl w:val="5E0EB236"/>
    <w:lvl w:ilvl="0" w:tplc="C7466612">
      <w:start w:val="1"/>
      <w:numFmt w:val="decimalFullWidth"/>
      <w:lvlText w:val="(%1)"/>
      <w:lvlJc w:val="left"/>
      <w:pPr>
        <w:ind w:left="653" w:hanging="45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10" w15:restartNumberingAfterBreak="0">
    <w:nsid w:val="4D2B35A6"/>
    <w:multiLevelType w:val="hybridMultilevel"/>
    <w:tmpl w:val="80C0E5A8"/>
    <w:lvl w:ilvl="0" w:tplc="2EC82610">
      <w:start w:val="2"/>
      <w:numFmt w:val="decimal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1" w15:restartNumberingAfterBreak="0">
    <w:nsid w:val="542437C8"/>
    <w:multiLevelType w:val="hybridMultilevel"/>
    <w:tmpl w:val="396AFBA6"/>
    <w:lvl w:ilvl="0" w:tplc="67E6527E">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2" w15:restartNumberingAfterBreak="0">
    <w:nsid w:val="56456BA5"/>
    <w:multiLevelType w:val="hybridMultilevel"/>
    <w:tmpl w:val="D1FAF1DA"/>
    <w:lvl w:ilvl="0" w:tplc="30E051F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5B261521"/>
    <w:multiLevelType w:val="hybridMultilevel"/>
    <w:tmpl w:val="2BBE9EBA"/>
    <w:lvl w:ilvl="0" w:tplc="8B5CCCAA">
      <w:start w:val="1"/>
      <w:numFmt w:val="decimalFullWidth"/>
      <w:lvlText w:val="(%1)"/>
      <w:lvlJc w:val="left"/>
      <w:pPr>
        <w:ind w:left="660" w:hanging="45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634D5C59"/>
    <w:multiLevelType w:val="hybridMultilevel"/>
    <w:tmpl w:val="DED2D054"/>
    <w:lvl w:ilvl="0" w:tplc="81BC9BEA">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5" w15:restartNumberingAfterBreak="0">
    <w:nsid w:val="69A06406"/>
    <w:multiLevelType w:val="hybridMultilevel"/>
    <w:tmpl w:val="7430D7E4"/>
    <w:lvl w:ilvl="0" w:tplc="A2201E0E">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6" w15:restartNumberingAfterBreak="0">
    <w:nsid w:val="7BA82ED3"/>
    <w:multiLevelType w:val="hybridMultilevel"/>
    <w:tmpl w:val="53845CC6"/>
    <w:lvl w:ilvl="0" w:tplc="B4CA28A2">
      <w:start w:val="1"/>
      <w:numFmt w:val="decimal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abstractNumId w:val="15"/>
  </w:num>
  <w:num w:numId="2">
    <w:abstractNumId w:val="13"/>
  </w:num>
  <w:num w:numId="3">
    <w:abstractNumId w:val="5"/>
  </w:num>
  <w:num w:numId="4">
    <w:abstractNumId w:val="0"/>
  </w:num>
  <w:num w:numId="5">
    <w:abstractNumId w:val="6"/>
  </w:num>
  <w:num w:numId="6">
    <w:abstractNumId w:val="14"/>
  </w:num>
  <w:num w:numId="7">
    <w:abstractNumId w:val="11"/>
  </w:num>
  <w:num w:numId="8">
    <w:abstractNumId w:val="8"/>
  </w:num>
  <w:num w:numId="9">
    <w:abstractNumId w:val="4"/>
  </w:num>
  <w:num w:numId="10">
    <w:abstractNumId w:val="2"/>
  </w:num>
  <w:num w:numId="11">
    <w:abstractNumId w:val="10"/>
  </w:num>
  <w:num w:numId="12">
    <w:abstractNumId w:val="12"/>
  </w:num>
  <w:num w:numId="13">
    <w:abstractNumId w:val="16"/>
  </w:num>
  <w:num w:numId="14">
    <w:abstractNumId w:val="9"/>
  </w:num>
  <w:num w:numId="15">
    <w:abstractNumId w:val="1"/>
  </w:num>
  <w:num w:numId="16">
    <w:abstractNumId w:val="3"/>
  </w:num>
  <w:num w:numId="1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14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367"/>
    <w:rsid w:val="00004906"/>
    <w:rsid w:val="00005894"/>
    <w:rsid w:val="00005A96"/>
    <w:rsid w:val="00013843"/>
    <w:rsid w:val="00016B14"/>
    <w:rsid w:val="00020574"/>
    <w:rsid w:val="0002492A"/>
    <w:rsid w:val="00030FEB"/>
    <w:rsid w:val="00037BE7"/>
    <w:rsid w:val="00041988"/>
    <w:rsid w:val="0004528C"/>
    <w:rsid w:val="00045720"/>
    <w:rsid w:val="0005601D"/>
    <w:rsid w:val="00064CB9"/>
    <w:rsid w:val="000675CF"/>
    <w:rsid w:val="00071791"/>
    <w:rsid w:val="00074505"/>
    <w:rsid w:val="00082F9B"/>
    <w:rsid w:val="0008799A"/>
    <w:rsid w:val="00093325"/>
    <w:rsid w:val="00097EFB"/>
    <w:rsid w:val="00097F8B"/>
    <w:rsid w:val="000B0BE7"/>
    <w:rsid w:val="000B13D4"/>
    <w:rsid w:val="000B3520"/>
    <w:rsid w:val="000B43EA"/>
    <w:rsid w:val="000B6927"/>
    <w:rsid w:val="000C0F79"/>
    <w:rsid w:val="000C265D"/>
    <w:rsid w:val="000D0F5B"/>
    <w:rsid w:val="000D1CB1"/>
    <w:rsid w:val="000D69AF"/>
    <w:rsid w:val="000E12A7"/>
    <w:rsid w:val="000E3C41"/>
    <w:rsid w:val="000E5D3D"/>
    <w:rsid w:val="000E76D9"/>
    <w:rsid w:val="000F05BB"/>
    <w:rsid w:val="000F0FAC"/>
    <w:rsid w:val="000F4201"/>
    <w:rsid w:val="000F5651"/>
    <w:rsid w:val="000F5E9C"/>
    <w:rsid w:val="000F6F15"/>
    <w:rsid w:val="00103349"/>
    <w:rsid w:val="001055F6"/>
    <w:rsid w:val="00111DCB"/>
    <w:rsid w:val="0011241D"/>
    <w:rsid w:val="001230F9"/>
    <w:rsid w:val="00125757"/>
    <w:rsid w:val="00126E88"/>
    <w:rsid w:val="00132033"/>
    <w:rsid w:val="00136C19"/>
    <w:rsid w:val="00140889"/>
    <w:rsid w:val="00140ABD"/>
    <w:rsid w:val="00140C0D"/>
    <w:rsid w:val="001549D4"/>
    <w:rsid w:val="00156041"/>
    <w:rsid w:val="00156EC5"/>
    <w:rsid w:val="001636EA"/>
    <w:rsid w:val="00166381"/>
    <w:rsid w:val="0016649E"/>
    <w:rsid w:val="0016715F"/>
    <w:rsid w:val="001717BE"/>
    <w:rsid w:val="00172957"/>
    <w:rsid w:val="00174E0F"/>
    <w:rsid w:val="0017544E"/>
    <w:rsid w:val="00183535"/>
    <w:rsid w:val="001867E2"/>
    <w:rsid w:val="00186F83"/>
    <w:rsid w:val="00193972"/>
    <w:rsid w:val="001951F8"/>
    <w:rsid w:val="00195632"/>
    <w:rsid w:val="001A0283"/>
    <w:rsid w:val="001A0774"/>
    <w:rsid w:val="001A07F6"/>
    <w:rsid w:val="001A1188"/>
    <w:rsid w:val="001A47B3"/>
    <w:rsid w:val="001A5A6E"/>
    <w:rsid w:val="001A7AAC"/>
    <w:rsid w:val="001A7DA0"/>
    <w:rsid w:val="001B0106"/>
    <w:rsid w:val="001B2ED2"/>
    <w:rsid w:val="001B5160"/>
    <w:rsid w:val="001B6008"/>
    <w:rsid w:val="001B7554"/>
    <w:rsid w:val="001B7F67"/>
    <w:rsid w:val="001C58BC"/>
    <w:rsid w:val="001C6567"/>
    <w:rsid w:val="001D3BF3"/>
    <w:rsid w:val="001D5710"/>
    <w:rsid w:val="001E0F06"/>
    <w:rsid w:val="001E1614"/>
    <w:rsid w:val="001E7448"/>
    <w:rsid w:val="001F2572"/>
    <w:rsid w:val="0020079F"/>
    <w:rsid w:val="002011B0"/>
    <w:rsid w:val="00201633"/>
    <w:rsid w:val="00204942"/>
    <w:rsid w:val="002055F7"/>
    <w:rsid w:val="0020569B"/>
    <w:rsid w:val="00205B72"/>
    <w:rsid w:val="0021633D"/>
    <w:rsid w:val="00221F92"/>
    <w:rsid w:val="002254F0"/>
    <w:rsid w:val="0024160C"/>
    <w:rsid w:val="0024435F"/>
    <w:rsid w:val="00246196"/>
    <w:rsid w:val="00251B9A"/>
    <w:rsid w:val="0025594D"/>
    <w:rsid w:val="00265FA3"/>
    <w:rsid w:val="00271B13"/>
    <w:rsid w:val="00276C59"/>
    <w:rsid w:val="002826BB"/>
    <w:rsid w:val="00283BB9"/>
    <w:rsid w:val="0028739A"/>
    <w:rsid w:val="0029695F"/>
    <w:rsid w:val="002A42B6"/>
    <w:rsid w:val="002A4426"/>
    <w:rsid w:val="002A4F67"/>
    <w:rsid w:val="002B5CD4"/>
    <w:rsid w:val="002B6503"/>
    <w:rsid w:val="002B7672"/>
    <w:rsid w:val="002C7C9D"/>
    <w:rsid w:val="002D1AFF"/>
    <w:rsid w:val="002D2807"/>
    <w:rsid w:val="002D43CC"/>
    <w:rsid w:val="002D4632"/>
    <w:rsid w:val="002D4C2F"/>
    <w:rsid w:val="002D6463"/>
    <w:rsid w:val="002E0909"/>
    <w:rsid w:val="002E3CE5"/>
    <w:rsid w:val="002E6340"/>
    <w:rsid w:val="002E7812"/>
    <w:rsid w:val="002F3A3C"/>
    <w:rsid w:val="002F562F"/>
    <w:rsid w:val="00303D8C"/>
    <w:rsid w:val="00304CEB"/>
    <w:rsid w:val="00306FD1"/>
    <w:rsid w:val="00321A86"/>
    <w:rsid w:val="003247FB"/>
    <w:rsid w:val="003303BC"/>
    <w:rsid w:val="003349CB"/>
    <w:rsid w:val="00334CB5"/>
    <w:rsid w:val="00335758"/>
    <w:rsid w:val="00337430"/>
    <w:rsid w:val="00345BBC"/>
    <w:rsid w:val="00347C12"/>
    <w:rsid w:val="003510C5"/>
    <w:rsid w:val="003662AC"/>
    <w:rsid w:val="00366584"/>
    <w:rsid w:val="003676CC"/>
    <w:rsid w:val="003723AF"/>
    <w:rsid w:val="003724A1"/>
    <w:rsid w:val="003801C3"/>
    <w:rsid w:val="00382D9F"/>
    <w:rsid w:val="0038368D"/>
    <w:rsid w:val="00384D1E"/>
    <w:rsid w:val="00386027"/>
    <w:rsid w:val="003941BA"/>
    <w:rsid w:val="00395465"/>
    <w:rsid w:val="003974D2"/>
    <w:rsid w:val="003A021D"/>
    <w:rsid w:val="003A1403"/>
    <w:rsid w:val="003A3EA9"/>
    <w:rsid w:val="003A5D65"/>
    <w:rsid w:val="003B14FF"/>
    <w:rsid w:val="003B1FDF"/>
    <w:rsid w:val="003B3664"/>
    <w:rsid w:val="003B4A58"/>
    <w:rsid w:val="003B51B7"/>
    <w:rsid w:val="003B5D21"/>
    <w:rsid w:val="003C4249"/>
    <w:rsid w:val="003C6DD0"/>
    <w:rsid w:val="003C7321"/>
    <w:rsid w:val="003D0F5E"/>
    <w:rsid w:val="003D3348"/>
    <w:rsid w:val="003E119C"/>
    <w:rsid w:val="003E1AB1"/>
    <w:rsid w:val="003E391D"/>
    <w:rsid w:val="003E4803"/>
    <w:rsid w:val="003E4B78"/>
    <w:rsid w:val="003E6E6F"/>
    <w:rsid w:val="0040224B"/>
    <w:rsid w:val="0040310D"/>
    <w:rsid w:val="00403B04"/>
    <w:rsid w:val="00406858"/>
    <w:rsid w:val="004072CC"/>
    <w:rsid w:val="004118B1"/>
    <w:rsid w:val="00411E88"/>
    <w:rsid w:val="00413EAA"/>
    <w:rsid w:val="0041447A"/>
    <w:rsid w:val="00415837"/>
    <w:rsid w:val="00422143"/>
    <w:rsid w:val="004242CA"/>
    <w:rsid w:val="00424B91"/>
    <w:rsid w:val="00425BDF"/>
    <w:rsid w:val="00425CED"/>
    <w:rsid w:val="00425E94"/>
    <w:rsid w:val="00427253"/>
    <w:rsid w:val="00431443"/>
    <w:rsid w:val="0043218B"/>
    <w:rsid w:val="00441155"/>
    <w:rsid w:val="00441E99"/>
    <w:rsid w:val="00444723"/>
    <w:rsid w:val="00445AAA"/>
    <w:rsid w:val="00446272"/>
    <w:rsid w:val="00451C5C"/>
    <w:rsid w:val="00452BBF"/>
    <w:rsid w:val="00453E7A"/>
    <w:rsid w:val="00454538"/>
    <w:rsid w:val="0045758B"/>
    <w:rsid w:val="00460529"/>
    <w:rsid w:val="00461794"/>
    <w:rsid w:val="00470F06"/>
    <w:rsid w:val="00472496"/>
    <w:rsid w:val="004831D3"/>
    <w:rsid w:val="00485A59"/>
    <w:rsid w:val="0049080D"/>
    <w:rsid w:val="00491266"/>
    <w:rsid w:val="00494EEA"/>
    <w:rsid w:val="004954DD"/>
    <w:rsid w:val="00495C6B"/>
    <w:rsid w:val="004965E8"/>
    <w:rsid w:val="00497962"/>
    <w:rsid w:val="004A2B5B"/>
    <w:rsid w:val="004A5A09"/>
    <w:rsid w:val="004A6921"/>
    <w:rsid w:val="004B1460"/>
    <w:rsid w:val="004B2AC1"/>
    <w:rsid w:val="004B4FB2"/>
    <w:rsid w:val="004B6AF1"/>
    <w:rsid w:val="004B770E"/>
    <w:rsid w:val="004C375B"/>
    <w:rsid w:val="004C5DE7"/>
    <w:rsid w:val="004D099A"/>
    <w:rsid w:val="004D370C"/>
    <w:rsid w:val="004D487E"/>
    <w:rsid w:val="004D52D8"/>
    <w:rsid w:val="004D5FB3"/>
    <w:rsid w:val="004D6316"/>
    <w:rsid w:val="004E0F6B"/>
    <w:rsid w:val="004E261A"/>
    <w:rsid w:val="004F40F9"/>
    <w:rsid w:val="005062DA"/>
    <w:rsid w:val="00506C16"/>
    <w:rsid w:val="00517129"/>
    <w:rsid w:val="00522AC5"/>
    <w:rsid w:val="0053294A"/>
    <w:rsid w:val="00535213"/>
    <w:rsid w:val="0054438F"/>
    <w:rsid w:val="00545F13"/>
    <w:rsid w:val="00550E93"/>
    <w:rsid w:val="00551EBA"/>
    <w:rsid w:val="0055202F"/>
    <w:rsid w:val="0055352F"/>
    <w:rsid w:val="00555921"/>
    <w:rsid w:val="00557F93"/>
    <w:rsid w:val="00560406"/>
    <w:rsid w:val="005617C2"/>
    <w:rsid w:val="0056599A"/>
    <w:rsid w:val="005659CF"/>
    <w:rsid w:val="00565F15"/>
    <w:rsid w:val="005702BF"/>
    <w:rsid w:val="005708FD"/>
    <w:rsid w:val="00570B85"/>
    <w:rsid w:val="005733CC"/>
    <w:rsid w:val="00573458"/>
    <w:rsid w:val="0057555D"/>
    <w:rsid w:val="0058159E"/>
    <w:rsid w:val="00584C9E"/>
    <w:rsid w:val="00590FCF"/>
    <w:rsid w:val="00596086"/>
    <w:rsid w:val="005975A9"/>
    <w:rsid w:val="005A21A0"/>
    <w:rsid w:val="005A52B7"/>
    <w:rsid w:val="005A5365"/>
    <w:rsid w:val="005A645E"/>
    <w:rsid w:val="005A6753"/>
    <w:rsid w:val="005A7E6B"/>
    <w:rsid w:val="005B290D"/>
    <w:rsid w:val="005B5C15"/>
    <w:rsid w:val="005B5DCD"/>
    <w:rsid w:val="005B7777"/>
    <w:rsid w:val="005D113F"/>
    <w:rsid w:val="005D3CCE"/>
    <w:rsid w:val="005D530D"/>
    <w:rsid w:val="005D6913"/>
    <w:rsid w:val="005E3AEC"/>
    <w:rsid w:val="005E4EF9"/>
    <w:rsid w:val="005E5638"/>
    <w:rsid w:val="005E6DCD"/>
    <w:rsid w:val="005F0049"/>
    <w:rsid w:val="005F76E6"/>
    <w:rsid w:val="0061442E"/>
    <w:rsid w:val="00621159"/>
    <w:rsid w:val="0062131A"/>
    <w:rsid w:val="0062252A"/>
    <w:rsid w:val="00627246"/>
    <w:rsid w:val="00627B4D"/>
    <w:rsid w:val="006449C3"/>
    <w:rsid w:val="00645EEC"/>
    <w:rsid w:val="00647213"/>
    <w:rsid w:val="00647F18"/>
    <w:rsid w:val="00657429"/>
    <w:rsid w:val="00662782"/>
    <w:rsid w:val="00662B4C"/>
    <w:rsid w:val="00677CE0"/>
    <w:rsid w:val="00681A42"/>
    <w:rsid w:val="006838E9"/>
    <w:rsid w:val="0068666C"/>
    <w:rsid w:val="00690971"/>
    <w:rsid w:val="006932F8"/>
    <w:rsid w:val="0069403A"/>
    <w:rsid w:val="00694334"/>
    <w:rsid w:val="00695A76"/>
    <w:rsid w:val="00696E90"/>
    <w:rsid w:val="006A18DE"/>
    <w:rsid w:val="006A3CB9"/>
    <w:rsid w:val="006A3FBD"/>
    <w:rsid w:val="006A4B11"/>
    <w:rsid w:val="006A5D99"/>
    <w:rsid w:val="006B0A6F"/>
    <w:rsid w:val="006C475E"/>
    <w:rsid w:val="006C4935"/>
    <w:rsid w:val="006C555B"/>
    <w:rsid w:val="006C6752"/>
    <w:rsid w:val="006C7CEF"/>
    <w:rsid w:val="006D01CA"/>
    <w:rsid w:val="006D1E0A"/>
    <w:rsid w:val="006D1F12"/>
    <w:rsid w:val="006D4B2E"/>
    <w:rsid w:val="006E0532"/>
    <w:rsid w:val="006E391C"/>
    <w:rsid w:val="006E5A0F"/>
    <w:rsid w:val="006F0636"/>
    <w:rsid w:val="006F2089"/>
    <w:rsid w:val="00700856"/>
    <w:rsid w:val="00702932"/>
    <w:rsid w:val="007048C2"/>
    <w:rsid w:val="00704D34"/>
    <w:rsid w:val="00706F74"/>
    <w:rsid w:val="00711F40"/>
    <w:rsid w:val="0071247B"/>
    <w:rsid w:val="00713B6A"/>
    <w:rsid w:val="00713FEB"/>
    <w:rsid w:val="00720A4C"/>
    <w:rsid w:val="00721665"/>
    <w:rsid w:val="0073075D"/>
    <w:rsid w:val="00741F5B"/>
    <w:rsid w:val="0074215E"/>
    <w:rsid w:val="00743DA3"/>
    <w:rsid w:val="00746A0F"/>
    <w:rsid w:val="00750023"/>
    <w:rsid w:val="00752ECC"/>
    <w:rsid w:val="00755E7E"/>
    <w:rsid w:val="00757524"/>
    <w:rsid w:val="0076199C"/>
    <w:rsid w:val="00763B8E"/>
    <w:rsid w:val="00764B59"/>
    <w:rsid w:val="00764D56"/>
    <w:rsid w:val="00772245"/>
    <w:rsid w:val="00776D1E"/>
    <w:rsid w:val="0077748D"/>
    <w:rsid w:val="00777960"/>
    <w:rsid w:val="007806E6"/>
    <w:rsid w:val="00781319"/>
    <w:rsid w:val="00781324"/>
    <w:rsid w:val="0078513D"/>
    <w:rsid w:val="0078626C"/>
    <w:rsid w:val="00790601"/>
    <w:rsid w:val="00793BAC"/>
    <w:rsid w:val="007A11DD"/>
    <w:rsid w:val="007A1E17"/>
    <w:rsid w:val="007A1F40"/>
    <w:rsid w:val="007A337C"/>
    <w:rsid w:val="007A458F"/>
    <w:rsid w:val="007A4F68"/>
    <w:rsid w:val="007B127F"/>
    <w:rsid w:val="007B2E47"/>
    <w:rsid w:val="007B5541"/>
    <w:rsid w:val="007C4F81"/>
    <w:rsid w:val="007D0A88"/>
    <w:rsid w:val="007D4001"/>
    <w:rsid w:val="007E2E5A"/>
    <w:rsid w:val="007E727C"/>
    <w:rsid w:val="007F7AF7"/>
    <w:rsid w:val="00801384"/>
    <w:rsid w:val="00802323"/>
    <w:rsid w:val="00803FED"/>
    <w:rsid w:val="00804B55"/>
    <w:rsid w:val="00806F5B"/>
    <w:rsid w:val="00807226"/>
    <w:rsid w:val="0081562B"/>
    <w:rsid w:val="008242DA"/>
    <w:rsid w:val="00825389"/>
    <w:rsid w:val="00832B71"/>
    <w:rsid w:val="00833414"/>
    <w:rsid w:val="008334AA"/>
    <w:rsid w:val="008348D8"/>
    <w:rsid w:val="008372D2"/>
    <w:rsid w:val="008420FB"/>
    <w:rsid w:val="008523AC"/>
    <w:rsid w:val="00852C88"/>
    <w:rsid w:val="0085508E"/>
    <w:rsid w:val="00856631"/>
    <w:rsid w:val="008568E9"/>
    <w:rsid w:val="00856D6A"/>
    <w:rsid w:val="008621B1"/>
    <w:rsid w:val="008654ED"/>
    <w:rsid w:val="00866D9E"/>
    <w:rsid w:val="0086773E"/>
    <w:rsid w:val="00876CDC"/>
    <w:rsid w:val="008778D2"/>
    <w:rsid w:val="00880DB9"/>
    <w:rsid w:val="00882E6F"/>
    <w:rsid w:val="008831C0"/>
    <w:rsid w:val="00883932"/>
    <w:rsid w:val="00883B33"/>
    <w:rsid w:val="00883C5A"/>
    <w:rsid w:val="008872ED"/>
    <w:rsid w:val="00892E9C"/>
    <w:rsid w:val="00896118"/>
    <w:rsid w:val="00896574"/>
    <w:rsid w:val="008978E9"/>
    <w:rsid w:val="008A05A0"/>
    <w:rsid w:val="008A57B9"/>
    <w:rsid w:val="008B030B"/>
    <w:rsid w:val="008B53D2"/>
    <w:rsid w:val="008C3A64"/>
    <w:rsid w:val="008C3BB5"/>
    <w:rsid w:val="008C5BFC"/>
    <w:rsid w:val="008C668D"/>
    <w:rsid w:val="008C7FD7"/>
    <w:rsid w:val="008D096B"/>
    <w:rsid w:val="008D2DAE"/>
    <w:rsid w:val="008D4BFE"/>
    <w:rsid w:val="008D6E1C"/>
    <w:rsid w:val="008E06FB"/>
    <w:rsid w:val="008E3112"/>
    <w:rsid w:val="008E33CF"/>
    <w:rsid w:val="008E412E"/>
    <w:rsid w:val="008E42DE"/>
    <w:rsid w:val="008F4E0F"/>
    <w:rsid w:val="008F59EC"/>
    <w:rsid w:val="008F6415"/>
    <w:rsid w:val="008F76C2"/>
    <w:rsid w:val="00901B4E"/>
    <w:rsid w:val="00904368"/>
    <w:rsid w:val="00905820"/>
    <w:rsid w:val="00905E39"/>
    <w:rsid w:val="0091126D"/>
    <w:rsid w:val="009124F5"/>
    <w:rsid w:val="009216C4"/>
    <w:rsid w:val="00925B65"/>
    <w:rsid w:val="009321E8"/>
    <w:rsid w:val="00933DFD"/>
    <w:rsid w:val="00937B3C"/>
    <w:rsid w:val="009434B1"/>
    <w:rsid w:val="0094529C"/>
    <w:rsid w:val="00950B96"/>
    <w:rsid w:val="009513CF"/>
    <w:rsid w:val="00952760"/>
    <w:rsid w:val="00954986"/>
    <w:rsid w:val="00956655"/>
    <w:rsid w:val="00963A9E"/>
    <w:rsid w:val="00970180"/>
    <w:rsid w:val="00970A57"/>
    <w:rsid w:val="009713E3"/>
    <w:rsid w:val="00974485"/>
    <w:rsid w:val="00977624"/>
    <w:rsid w:val="00977E6B"/>
    <w:rsid w:val="00984093"/>
    <w:rsid w:val="0098466C"/>
    <w:rsid w:val="009878C3"/>
    <w:rsid w:val="009919CB"/>
    <w:rsid w:val="009A2A95"/>
    <w:rsid w:val="009A2F6E"/>
    <w:rsid w:val="009A56CA"/>
    <w:rsid w:val="009A5E49"/>
    <w:rsid w:val="009A656D"/>
    <w:rsid w:val="009B4D9C"/>
    <w:rsid w:val="009B651E"/>
    <w:rsid w:val="009C2C27"/>
    <w:rsid w:val="009C46F5"/>
    <w:rsid w:val="009D0BC6"/>
    <w:rsid w:val="009D131A"/>
    <w:rsid w:val="009D1BB4"/>
    <w:rsid w:val="009D413B"/>
    <w:rsid w:val="009D6E7F"/>
    <w:rsid w:val="009E1513"/>
    <w:rsid w:val="009E1F16"/>
    <w:rsid w:val="009E78AD"/>
    <w:rsid w:val="009F01C8"/>
    <w:rsid w:val="009F1B7B"/>
    <w:rsid w:val="009F6EDD"/>
    <w:rsid w:val="00A01760"/>
    <w:rsid w:val="00A01AB1"/>
    <w:rsid w:val="00A0751D"/>
    <w:rsid w:val="00A106DB"/>
    <w:rsid w:val="00A131F5"/>
    <w:rsid w:val="00A132D0"/>
    <w:rsid w:val="00A17045"/>
    <w:rsid w:val="00A20A4F"/>
    <w:rsid w:val="00A21677"/>
    <w:rsid w:val="00A24651"/>
    <w:rsid w:val="00A33D2F"/>
    <w:rsid w:val="00A36E0D"/>
    <w:rsid w:val="00A4679A"/>
    <w:rsid w:val="00A51179"/>
    <w:rsid w:val="00A524E1"/>
    <w:rsid w:val="00A56129"/>
    <w:rsid w:val="00A616D4"/>
    <w:rsid w:val="00A625C7"/>
    <w:rsid w:val="00A66050"/>
    <w:rsid w:val="00A66195"/>
    <w:rsid w:val="00A80113"/>
    <w:rsid w:val="00A872E5"/>
    <w:rsid w:val="00A93E86"/>
    <w:rsid w:val="00A94EB2"/>
    <w:rsid w:val="00A953D2"/>
    <w:rsid w:val="00AA6F7E"/>
    <w:rsid w:val="00AA7329"/>
    <w:rsid w:val="00AB0CEE"/>
    <w:rsid w:val="00AB7B24"/>
    <w:rsid w:val="00AC67F5"/>
    <w:rsid w:val="00AD04FF"/>
    <w:rsid w:val="00AD07CB"/>
    <w:rsid w:val="00AD35FF"/>
    <w:rsid w:val="00AD4E1B"/>
    <w:rsid w:val="00AE3DC2"/>
    <w:rsid w:val="00AE70B4"/>
    <w:rsid w:val="00AE759E"/>
    <w:rsid w:val="00AF0CF3"/>
    <w:rsid w:val="00AF2351"/>
    <w:rsid w:val="00AF3336"/>
    <w:rsid w:val="00AF3367"/>
    <w:rsid w:val="00AF4FEF"/>
    <w:rsid w:val="00AF5BB9"/>
    <w:rsid w:val="00AF5C2A"/>
    <w:rsid w:val="00AF7A65"/>
    <w:rsid w:val="00B0313C"/>
    <w:rsid w:val="00B05A1C"/>
    <w:rsid w:val="00B05D05"/>
    <w:rsid w:val="00B065A3"/>
    <w:rsid w:val="00B1193D"/>
    <w:rsid w:val="00B11D7F"/>
    <w:rsid w:val="00B144EF"/>
    <w:rsid w:val="00B150C0"/>
    <w:rsid w:val="00B152CD"/>
    <w:rsid w:val="00B2318D"/>
    <w:rsid w:val="00B260DC"/>
    <w:rsid w:val="00B303F1"/>
    <w:rsid w:val="00B30518"/>
    <w:rsid w:val="00B36CC7"/>
    <w:rsid w:val="00B44552"/>
    <w:rsid w:val="00B47BD4"/>
    <w:rsid w:val="00B5755F"/>
    <w:rsid w:val="00B57730"/>
    <w:rsid w:val="00B600F4"/>
    <w:rsid w:val="00B61BC1"/>
    <w:rsid w:val="00B67D02"/>
    <w:rsid w:val="00B703C2"/>
    <w:rsid w:val="00B72BDE"/>
    <w:rsid w:val="00B77C26"/>
    <w:rsid w:val="00B8096D"/>
    <w:rsid w:val="00B81DA6"/>
    <w:rsid w:val="00B85C41"/>
    <w:rsid w:val="00B86ABC"/>
    <w:rsid w:val="00B92510"/>
    <w:rsid w:val="00B934A8"/>
    <w:rsid w:val="00B939A6"/>
    <w:rsid w:val="00BA460B"/>
    <w:rsid w:val="00BA6D55"/>
    <w:rsid w:val="00BB0805"/>
    <w:rsid w:val="00BB12FF"/>
    <w:rsid w:val="00BB3F8E"/>
    <w:rsid w:val="00BC12DB"/>
    <w:rsid w:val="00BC181E"/>
    <w:rsid w:val="00BC6BFD"/>
    <w:rsid w:val="00BC6F2F"/>
    <w:rsid w:val="00BD127C"/>
    <w:rsid w:val="00BD55E5"/>
    <w:rsid w:val="00BD5C49"/>
    <w:rsid w:val="00BE01D8"/>
    <w:rsid w:val="00BE2ADE"/>
    <w:rsid w:val="00BE3719"/>
    <w:rsid w:val="00BE56B3"/>
    <w:rsid w:val="00BF783F"/>
    <w:rsid w:val="00C01737"/>
    <w:rsid w:val="00C0547D"/>
    <w:rsid w:val="00C05C5A"/>
    <w:rsid w:val="00C07087"/>
    <w:rsid w:val="00C10B7B"/>
    <w:rsid w:val="00C123FB"/>
    <w:rsid w:val="00C148C9"/>
    <w:rsid w:val="00C153C5"/>
    <w:rsid w:val="00C15A38"/>
    <w:rsid w:val="00C16588"/>
    <w:rsid w:val="00C308EC"/>
    <w:rsid w:val="00C341E9"/>
    <w:rsid w:val="00C3545D"/>
    <w:rsid w:val="00C4155D"/>
    <w:rsid w:val="00C54029"/>
    <w:rsid w:val="00C54153"/>
    <w:rsid w:val="00C54523"/>
    <w:rsid w:val="00C57A01"/>
    <w:rsid w:val="00C60556"/>
    <w:rsid w:val="00C60EE2"/>
    <w:rsid w:val="00C6260C"/>
    <w:rsid w:val="00C63696"/>
    <w:rsid w:val="00C64C2F"/>
    <w:rsid w:val="00C65534"/>
    <w:rsid w:val="00C752E6"/>
    <w:rsid w:val="00C76EE5"/>
    <w:rsid w:val="00C778D0"/>
    <w:rsid w:val="00C809F3"/>
    <w:rsid w:val="00C84A7D"/>
    <w:rsid w:val="00C86E7F"/>
    <w:rsid w:val="00C917C0"/>
    <w:rsid w:val="00C92248"/>
    <w:rsid w:val="00C96334"/>
    <w:rsid w:val="00CA2ACB"/>
    <w:rsid w:val="00CA45CB"/>
    <w:rsid w:val="00CB3C26"/>
    <w:rsid w:val="00CC5A09"/>
    <w:rsid w:val="00CD08A2"/>
    <w:rsid w:val="00CE2FC1"/>
    <w:rsid w:val="00CE3CFE"/>
    <w:rsid w:val="00CE78C5"/>
    <w:rsid w:val="00CF10D1"/>
    <w:rsid w:val="00CF2EE6"/>
    <w:rsid w:val="00CF724B"/>
    <w:rsid w:val="00D01636"/>
    <w:rsid w:val="00D03ED1"/>
    <w:rsid w:val="00D0466E"/>
    <w:rsid w:val="00D06848"/>
    <w:rsid w:val="00D069ED"/>
    <w:rsid w:val="00D07622"/>
    <w:rsid w:val="00D076AA"/>
    <w:rsid w:val="00D15BDA"/>
    <w:rsid w:val="00D1628E"/>
    <w:rsid w:val="00D27FA0"/>
    <w:rsid w:val="00D543C8"/>
    <w:rsid w:val="00D642B9"/>
    <w:rsid w:val="00D6464B"/>
    <w:rsid w:val="00D65027"/>
    <w:rsid w:val="00D71A44"/>
    <w:rsid w:val="00D722AA"/>
    <w:rsid w:val="00D7471D"/>
    <w:rsid w:val="00D74F6F"/>
    <w:rsid w:val="00D76EE8"/>
    <w:rsid w:val="00D77EA9"/>
    <w:rsid w:val="00D836EF"/>
    <w:rsid w:val="00D85AD4"/>
    <w:rsid w:val="00D926D5"/>
    <w:rsid w:val="00DA4253"/>
    <w:rsid w:val="00DA4F46"/>
    <w:rsid w:val="00DA6C3C"/>
    <w:rsid w:val="00DA6DC9"/>
    <w:rsid w:val="00DB29EE"/>
    <w:rsid w:val="00DB41E3"/>
    <w:rsid w:val="00DB5608"/>
    <w:rsid w:val="00DC1F8B"/>
    <w:rsid w:val="00DC5AAC"/>
    <w:rsid w:val="00DE57B9"/>
    <w:rsid w:val="00DF0D22"/>
    <w:rsid w:val="00DF3EE9"/>
    <w:rsid w:val="00E13C61"/>
    <w:rsid w:val="00E17980"/>
    <w:rsid w:val="00E20CA8"/>
    <w:rsid w:val="00E2194D"/>
    <w:rsid w:val="00E253B0"/>
    <w:rsid w:val="00E31BF3"/>
    <w:rsid w:val="00E3601D"/>
    <w:rsid w:val="00E371A8"/>
    <w:rsid w:val="00E412CF"/>
    <w:rsid w:val="00E45362"/>
    <w:rsid w:val="00E455AA"/>
    <w:rsid w:val="00E474F7"/>
    <w:rsid w:val="00E47C2D"/>
    <w:rsid w:val="00E504CB"/>
    <w:rsid w:val="00E517A7"/>
    <w:rsid w:val="00E54EFC"/>
    <w:rsid w:val="00E553D0"/>
    <w:rsid w:val="00E57D43"/>
    <w:rsid w:val="00E6175E"/>
    <w:rsid w:val="00E62BA7"/>
    <w:rsid w:val="00E65143"/>
    <w:rsid w:val="00E6792D"/>
    <w:rsid w:val="00E70197"/>
    <w:rsid w:val="00E70886"/>
    <w:rsid w:val="00E8266E"/>
    <w:rsid w:val="00E82D9A"/>
    <w:rsid w:val="00E87247"/>
    <w:rsid w:val="00E87B32"/>
    <w:rsid w:val="00E93432"/>
    <w:rsid w:val="00E95E6D"/>
    <w:rsid w:val="00E97725"/>
    <w:rsid w:val="00EA32F3"/>
    <w:rsid w:val="00EA45E4"/>
    <w:rsid w:val="00EA52DC"/>
    <w:rsid w:val="00EA682D"/>
    <w:rsid w:val="00EA7C1B"/>
    <w:rsid w:val="00EB18BC"/>
    <w:rsid w:val="00EB2329"/>
    <w:rsid w:val="00EB5DEE"/>
    <w:rsid w:val="00EB60E6"/>
    <w:rsid w:val="00EB72DE"/>
    <w:rsid w:val="00EC0CE6"/>
    <w:rsid w:val="00EC1363"/>
    <w:rsid w:val="00EC44BD"/>
    <w:rsid w:val="00EC6C18"/>
    <w:rsid w:val="00ED27C9"/>
    <w:rsid w:val="00ED4162"/>
    <w:rsid w:val="00ED4D9A"/>
    <w:rsid w:val="00ED4E72"/>
    <w:rsid w:val="00EE3360"/>
    <w:rsid w:val="00EF7268"/>
    <w:rsid w:val="00F003FA"/>
    <w:rsid w:val="00F00CA3"/>
    <w:rsid w:val="00F00FF9"/>
    <w:rsid w:val="00F021FD"/>
    <w:rsid w:val="00F1301A"/>
    <w:rsid w:val="00F13A12"/>
    <w:rsid w:val="00F15406"/>
    <w:rsid w:val="00F15C70"/>
    <w:rsid w:val="00F2163A"/>
    <w:rsid w:val="00F2228C"/>
    <w:rsid w:val="00F23935"/>
    <w:rsid w:val="00F257C4"/>
    <w:rsid w:val="00F26F0C"/>
    <w:rsid w:val="00F31B7C"/>
    <w:rsid w:val="00F328AA"/>
    <w:rsid w:val="00F336BF"/>
    <w:rsid w:val="00F35E2B"/>
    <w:rsid w:val="00F37079"/>
    <w:rsid w:val="00F40814"/>
    <w:rsid w:val="00F44C4C"/>
    <w:rsid w:val="00F450FC"/>
    <w:rsid w:val="00F52B59"/>
    <w:rsid w:val="00F534AE"/>
    <w:rsid w:val="00F54708"/>
    <w:rsid w:val="00F60395"/>
    <w:rsid w:val="00F610D2"/>
    <w:rsid w:val="00F65284"/>
    <w:rsid w:val="00F65680"/>
    <w:rsid w:val="00F67825"/>
    <w:rsid w:val="00F7004F"/>
    <w:rsid w:val="00F725CC"/>
    <w:rsid w:val="00F74674"/>
    <w:rsid w:val="00F76914"/>
    <w:rsid w:val="00F774E2"/>
    <w:rsid w:val="00F77624"/>
    <w:rsid w:val="00F820EE"/>
    <w:rsid w:val="00F8309A"/>
    <w:rsid w:val="00F909BD"/>
    <w:rsid w:val="00FA0008"/>
    <w:rsid w:val="00FA1EF8"/>
    <w:rsid w:val="00FA3746"/>
    <w:rsid w:val="00FB1433"/>
    <w:rsid w:val="00FB1D35"/>
    <w:rsid w:val="00FB644A"/>
    <w:rsid w:val="00FC0F31"/>
    <w:rsid w:val="00FC62B9"/>
    <w:rsid w:val="00FD385A"/>
    <w:rsid w:val="00FD470E"/>
    <w:rsid w:val="00FD4761"/>
    <w:rsid w:val="00FD6E0E"/>
    <w:rsid w:val="00FD6EBA"/>
    <w:rsid w:val="00FD79E7"/>
    <w:rsid w:val="00FE32EE"/>
    <w:rsid w:val="00FF148A"/>
    <w:rsid w:val="00FF25D5"/>
    <w:rsid w:val="00FF2E04"/>
    <w:rsid w:val="00FF62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ACD6A4"/>
  <w15:chartTrackingRefBased/>
  <w15:docId w15:val="{A8B8CE42-8CE3-49EE-900C-C78E0768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7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rsid w:val="00AF3367"/>
    <w:pPr>
      <w:jc w:val="right"/>
    </w:pPr>
    <w:rPr>
      <w:rFonts w:ascii="ＭＳ ゴシック" w:eastAsia="ＭＳ ゴシック" w:hAnsi="ＭＳ ゴシック" w:cs="ＭＳ明朝"/>
      <w:color w:val="000000"/>
      <w:kern w:val="0"/>
      <w:sz w:val="20"/>
      <w:szCs w:val="20"/>
    </w:rPr>
  </w:style>
  <w:style w:type="paragraph" w:styleId="a4">
    <w:name w:val="header"/>
    <w:basedOn w:val="a"/>
    <w:link w:val="a5"/>
    <w:uiPriority w:val="99"/>
    <w:rsid w:val="00AF3367"/>
    <w:pPr>
      <w:tabs>
        <w:tab w:val="center" w:pos="4252"/>
        <w:tab w:val="right" w:pos="8504"/>
      </w:tabs>
      <w:snapToGrid w:val="0"/>
    </w:pPr>
  </w:style>
  <w:style w:type="paragraph" w:styleId="a6">
    <w:name w:val="footer"/>
    <w:basedOn w:val="a"/>
    <w:link w:val="a7"/>
    <w:uiPriority w:val="99"/>
    <w:rsid w:val="00AF3367"/>
    <w:pPr>
      <w:tabs>
        <w:tab w:val="center" w:pos="4252"/>
        <w:tab w:val="right" w:pos="8504"/>
      </w:tabs>
      <w:snapToGrid w:val="0"/>
    </w:pPr>
    <w:rPr>
      <w:lang w:val="x-none" w:eastAsia="x-none"/>
    </w:rPr>
  </w:style>
  <w:style w:type="character" w:styleId="a8">
    <w:name w:val="page number"/>
    <w:basedOn w:val="a0"/>
    <w:rsid w:val="00AF3367"/>
  </w:style>
  <w:style w:type="paragraph" w:styleId="a9">
    <w:name w:val="Date"/>
    <w:basedOn w:val="a"/>
    <w:next w:val="a"/>
    <w:rsid w:val="00AF3367"/>
  </w:style>
  <w:style w:type="paragraph" w:styleId="aa">
    <w:name w:val="Balloon Text"/>
    <w:basedOn w:val="a"/>
    <w:link w:val="ab"/>
    <w:rsid w:val="00C54523"/>
    <w:rPr>
      <w:rFonts w:ascii="Arial" w:eastAsia="ＭＳ ゴシック" w:hAnsi="Arial"/>
      <w:sz w:val="18"/>
      <w:szCs w:val="18"/>
      <w:lang w:val="x-none" w:eastAsia="x-none"/>
    </w:rPr>
  </w:style>
  <w:style w:type="character" w:customStyle="1" w:styleId="ab">
    <w:name w:val="吹き出し (文字)"/>
    <w:link w:val="aa"/>
    <w:rsid w:val="00C54523"/>
    <w:rPr>
      <w:rFonts w:ascii="Arial" w:eastAsia="ＭＳ ゴシック" w:hAnsi="Arial" w:cs="Times New Roman"/>
      <w:kern w:val="2"/>
      <w:sz w:val="18"/>
      <w:szCs w:val="18"/>
    </w:rPr>
  </w:style>
  <w:style w:type="character" w:styleId="ac">
    <w:name w:val="annotation reference"/>
    <w:uiPriority w:val="99"/>
    <w:rsid w:val="00004906"/>
    <w:rPr>
      <w:sz w:val="18"/>
      <w:szCs w:val="18"/>
    </w:rPr>
  </w:style>
  <w:style w:type="paragraph" w:styleId="ad">
    <w:name w:val="annotation text"/>
    <w:basedOn w:val="a"/>
    <w:link w:val="ae"/>
    <w:uiPriority w:val="99"/>
    <w:rsid w:val="00004906"/>
    <w:pPr>
      <w:jc w:val="left"/>
    </w:pPr>
    <w:rPr>
      <w:lang w:val="x-none" w:eastAsia="x-none"/>
    </w:rPr>
  </w:style>
  <w:style w:type="character" w:customStyle="1" w:styleId="ae">
    <w:name w:val="コメント文字列 (文字)"/>
    <w:link w:val="ad"/>
    <w:uiPriority w:val="99"/>
    <w:rsid w:val="00004906"/>
    <w:rPr>
      <w:kern w:val="2"/>
      <w:sz w:val="21"/>
      <w:szCs w:val="24"/>
    </w:rPr>
  </w:style>
  <w:style w:type="paragraph" w:styleId="af">
    <w:name w:val="annotation subject"/>
    <w:basedOn w:val="ad"/>
    <w:next w:val="ad"/>
    <w:link w:val="af0"/>
    <w:uiPriority w:val="99"/>
    <w:rsid w:val="00004906"/>
    <w:rPr>
      <w:b/>
      <w:bCs/>
    </w:rPr>
  </w:style>
  <w:style w:type="character" w:customStyle="1" w:styleId="af0">
    <w:name w:val="コメント内容 (文字)"/>
    <w:link w:val="af"/>
    <w:uiPriority w:val="99"/>
    <w:rsid w:val="00004906"/>
    <w:rPr>
      <w:b/>
      <w:bCs/>
      <w:kern w:val="2"/>
      <w:sz w:val="21"/>
      <w:szCs w:val="24"/>
    </w:rPr>
  </w:style>
  <w:style w:type="character" w:styleId="af1">
    <w:name w:val="Emphasis"/>
    <w:qFormat/>
    <w:rsid w:val="003B4A58"/>
    <w:rPr>
      <w:i/>
      <w:iCs/>
    </w:rPr>
  </w:style>
  <w:style w:type="paragraph" w:styleId="af2">
    <w:name w:val="Body Text"/>
    <w:basedOn w:val="a"/>
    <w:rsid w:val="00C96334"/>
    <w:pPr>
      <w:wordWrap w:val="0"/>
      <w:autoSpaceDE w:val="0"/>
      <w:autoSpaceDN w:val="0"/>
      <w:adjustRightInd w:val="0"/>
      <w:spacing w:line="320" w:lineRule="atLeast"/>
    </w:pPr>
    <w:rPr>
      <w:rFonts w:ascii="ＭＳ 明朝" w:hAnsi="Times New Roman"/>
      <w:kern w:val="0"/>
      <w:sz w:val="24"/>
      <w:szCs w:val="20"/>
    </w:rPr>
  </w:style>
  <w:style w:type="paragraph" w:styleId="2">
    <w:name w:val="Body Text 2"/>
    <w:basedOn w:val="a"/>
    <w:rsid w:val="00896574"/>
    <w:pPr>
      <w:wordWrap w:val="0"/>
      <w:autoSpaceDE w:val="0"/>
      <w:autoSpaceDN w:val="0"/>
      <w:adjustRightInd w:val="0"/>
      <w:spacing w:line="320" w:lineRule="atLeast"/>
    </w:pPr>
    <w:rPr>
      <w:rFonts w:ascii="ＭＳ 明朝" w:hAnsi="Times New Roman"/>
      <w:kern w:val="0"/>
      <w:sz w:val="24"/>
      <w:szCs w:val="20"/>
      <w:u w:val="single"/>
      <w:shd w:val="pct15" w:color="auto" w:fill="FFFFFF"/>
    </w:rPr>
  </w:style>
  <w:style w:type="paragraph" w:styleId="20">
    <w:name w:val="Body Text Indent 2"/>
    <w:basedOn w:val="a"/>
    <w:link w:val="21"/>
    <w:rsid w:val="0041447A"/>
    <w:pPr>
      <w:spacing w:line="480" w:lineRule="auto"/>
      <w:ind w:leftChars="400" w:left="851"/>
    </w:pPr>
    <w:rPr>
      <w:lang w:val="x-none" w:eastAsia="x-none"/>
    </w:rPr>
  </w:style>
  <w:style w:type="character" w:customStyle="1" w:styleId="21">
    <w:name w:val="本文インデント 2 (文字)"/>
    <w:link w:val="20"/>
    <w:rsid w:val="0041447A"/>
    <w:rPr>
      <w:kern w:val="2"/>
      <w:sz w:val="21"/>
      <w:szCs w:val="24"/>
    </w:rPr>
  </w:style>
  <w:style w:type="paragraph" w:styleId="af3">
    <w:name w:val="Body Text Indent"/>
    <w:basedOn w:val="a"/>
    <w:link w:val="af4"/>
    <w:rsid w:val="00103349"/>
    <w:pPr>
      <w:ind w:leftChars="400" w:left="851"/>
    </w:pPr>
    <w:rPr>
      <w:lang w:val="x-none" w:eastAsia="x-none"/>
    </w:rPr>
  </w:style>
  <w:style w:type="character" w:customStyle="1" w:styleId="af4">
    <w:name w:val="本文インデント (文字)"/>
    <w:link w:val="af3"/>
    <w:rsid w:val="00103349"/>
    <w:rPr>
      <w:kern w:val="2"/>
      <w:sz w:val="21"/>
      <w:szCs w:val="24"/>
    </w:rPr>
  </w:style>
  <w:style w:type="paragraph" w:styleId="3">
    <w:name w:val="Body Text Indent 3"/>
    <w:basedOn w:val="a"/>
    <w:link w:val="30"/>
    <w:rsid w:val="00103349"/>
    <w:pPr>
      <w:ind w:leftChars="400" w:left="851"/>
    </w:pPr>
    <w:rPr>
      <w:sz w:val="16"/>
      <w:szCs w:val="16"/>
      <w:lang w:val="x-none" w:eastAsia="x-none"/>
    </w:rPr>
  </w:style>
  <w:style w:type="character" w:customStyle="1" w:styleId="30">
    <w:name w:val="本文インデント 3 (文字)"/>
    <w:link w:val="3"/>
    <w:rsid w:val="00103349"/>
    <w:rPr>
      <w:kern w:val="2"/>
      <w:sz w:val="16"/>
      <w:szCs w:val="16"/>
    </w:rPr>
  </w:style>
  <w:style w:type="character" w:customStyle="1" w:styleId="a7">
    <w:name w:val="フッター (文字)"/>
    <w:link w:val="a6"/>
    <w:uiPriority w:val="99"/>
    <w:rsid w:val="003349CB"/>
    <w:rPr>
      <w:kern w:val="2"/>
      <w:sz w:val="21"/>
      <w:szCs w:val="24"/>
    </w:rPr>
  </w:style>
  <w:style w:type="table" w:styleId="af5">
    <w:name w:val="Table Grid"/>
    <w:basedOn w:val="a1"/>
    <w:rsid w:val="00F6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69403A"/>
    <w:rPr>
      <w:kern w:val="2"/>
      <w:sz w:val="21"/>
      <w:szCs w:val="24"/>
    </w:rPr>
  </w:style>
  <w:style w:type="character" w:customStyle="1" w:styleId="a5">
    <w:name w:val="ヘッダー (文字)"/>
    <w:basedOn w:val="a0"/>
    <w:link w:val="a4"/>
    <w:uiPriority w:val="99"/>
    <w:rsid w:val="001055F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7685">
      <w:bodyDiv w:val="1"/>
      <w:marLeft w:val="0"/>
      <w:marRight w:val="0"/>
      <w:marTop w:val="0"/>
      <w:marBottom w:val="0"/>
      <w:divBdr>
        <w:top w:val="none" w:sz="0" w:space="0" w:color="auto"/>
        <w:left w:val="none" w:sz="0" w:space="0" w:color="auto"/>
        <w:bottom w:val="none" w:sz="0" w:space="0" w:color="auto"/>
        <w:right w:val="none" w:sz="0" w:space="0" w:color="auto"/>
      </w:divBdr>
    </w:div>
    <w:div w:id="45294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58F81-082F-4912-B014-0B55AEA6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202</Words>
  <Characters>247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北里大学東病院治験審査委員会標準業務手順書</vt:lpstr>
      <vt:lpstr>北里大学東病院治験審査委員会標準業務手順書</vt:lpstr>
    </vt:vector>
  </TitlesOfParts>
  <Manager>治験管理センター</Manager>
  <Company>学校法人北里研究所　北里大学東病院</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北里大学東病院治験審査委員会標準業務手順書</dc:title>
  <dc:subject/>
  <dc:creator>S5</dc:creator>
  <cp:keywords/>
  <dc:description>医師主導治験における治験審査委員会標準業務手順書雛形を参考に作成</dc:description>
  <cp:lastModifiedBy>DHR056035</cp:lastModifiedBy>
  <cp:revision>5</cp:revision>
  <cp:lastPrinted>2022-01-26T02:13:00Z</cp:lastPrinted>
  <dcterms:created xsi:type="dcterms:W3CDTF">2022-02-16T00:53:00Z</dcterms:created>
  <dcterms:modified xsi:type="dcterms:W3CDTF">2022-02-18T06:25:00Z</dcterms:modified>
</cp:coreProperties>
</file>